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D013" w14:textId="2658A9E9" w:rsidR="008D32E6" w:rsidRDefault="00061D59" w:rsidP="008D32E6">
      <w:pPr>
        <w:rPr>
          <w:b/>
          <w:bCs/>
        </w:rPr>
      </w:pPr>
      <w:r>
        <w:rPr>
          <w:b/>
          <w:bCs/>
        </w:rPr>
        <w:t>March 18</w:t>
      </w:r>
      <w:r w:rsidR="00153FAA">
        <w:rPr>
          <w:b/>
          <w:bCs/>
        </w:rPr>
        <w:t>, 2026</w:t>
      </w:r>
    </w:p>
    <w:p w14:paraId="24379BB8" w14:textId="77777777" w:rsidR="008D32E6" w:rsidRDefault="008D32E6" w:rsidP="008D32E6">
      <w:pPr>
        <w:rPr>
          <w:b/>
          <w:bCs/>
        </w:rPr>
      </w:pPr>
    </w:p>
    <w:p w14:paraId="4374EFCB" w14:textId="61520763" w:rsidR="008D32E6" w:rsidRPr="008D32E6" w:rsidRDefault="008D32E6" w:rsidP="008D32E6">
      <w:pPr>
        <w:rPr>
          <w:b/>
          <w:bCs/>
        </w:rPr>
      </w:pPr>
      <w:r w:rsidRPr="008D32E6">
        <w:rPr>
          <w:b/>
          <w:bCs/>
        </w:rPr>
        <w:t>CAAC Fundraising Committee</w:t>
      </w:r>
      <w:r w:rsidR="00F91EBF">
        <w:rPr>
          <w:b/>
          <w:bCs/>
        </w:rPr>
        <w:t xml:space="preserve"> Report</w:t>
      </w:r>
      <w:bookmarkStart w:id="0" w:name="_GoBack"/>
      <w:bookmarkEnd w:id="0"/>
    </w:p>
    <w:p w14:paraId="78201C67" w14:textId="7E275AA5" w:rsidR="008D32E6" w:rsidRPr="00DC131D" w:rsidRDefault="008D32E6" w:rsidP="008D32E6">
      <w:r w:rsidRPr="00DC131D">
        <w:t>Call to order: 6:</w:t>
      </w:r>
      <w:r w:rsidR="00207D2C">
        <w:t>45</w:t>
      </w:r>
      <w:r w:rsidRPr="00DC131D">
        <w:t xml:space="preserve">p.m. </w:t>
      </w:r>
    </w:p>
    <w:p w14:paraId="0A275C67" w14:textId="3DFA9300" w:rsidR="00E3638E" w:rsidRDefault="008D32E6" w:rsidP="008D32E6">
      <w:r w:rsidRPr="00DC131D">
        <w:t>Attendees:</w:t>
      </w:r>
      <w:r w:rsidR="00E3638E" w:rsidRPr="00DC131D">
        <w:t xml:space="preserve"> </w:t>
      </w:r>
      <w:proofErr w:type="spellStart"/>
      <w:r w:rsidR="00207D2C">
        <w:t>Ken</w:t>
      </w:r>
      <w:r w:rsidR="000244D8">
        <w:t>i</w:t>
      </w:r>
      <w:r w:rsidR="00207D2C">
        <w:t>tra</w:t>
      </w:r>
      <w:proofErr w:type="spellEnd"/>
      <w:r w:rsidR="00207D2C">
        <w:t xml:space="preserve"> Gray, </w:t>
      </w:r>
      <w:r w:rsidR="003B40E3" w:rsidRPr="00DC131D">
        <w:t xml:space="preserve"> Elise Thorns</w:t>
      </w:r>
      <w:r w:rsidR="00AE498C" w:rsidRPr="00DC131D">
        <w:t xml:space="preserve">, Kendra Campbell </w:t>
      </w:r>
      <w:r w:rsidR="003B40E3" w:rsidRPr="00DC131D">
        <w:t xml:space="preserve"> </w:t>
      </w:r>
    </w:p>
    <w:p w14:paraId="171FB126" w14:textId="28DDFB62" w:rsidR="008D32E6" w:rsidRPr="008D32E6" w:rsidRDefault="008D32E6" w:rsidP="008D32E6">
      <w:r w:rsidRPr="008D32E6">
        <w:t xml:space="preserve">Meditation: </w:t>
      </w:r>
      <w:r w:rsidR="00E55A96">
        <w:t>Kendra Campbell</w:t>
      </w:r>
    </w:p>
    <w:p w14:paraId="1E325FF2" w14:textId="0D79EBCE" w:rsidR="008D32E6" w:rsidRPr="008D32E6" w:rsidRDefault="00153FAA" w:rsidP="008D32E6">
      <w:pPr>
        <w:rPr>
          <w:b/>
          <w:bCs/>
        </w:rPr>
      </w:pPr>
      <w:r>
        <w:rPr>
          <w:b/>
          <w:bCs/>
        </w:rPr>
        <w:t>Old</w:t>
      </w:r>
      <w:r w:rsidR="008D32E6" w:rsidRPr="008D32E6">
        <w:rPr>
          <w:b/>
          <w:bCs/>
        </w:rPr>
        <w:t xml:space="preserve"> Business</w:t>
      </w:r>
    </w:p>
    <w:p w14:paraId="76ED040C" w14:textId="7D9BFA9D" w:rsidR="005018FF" w:rsidRDefault="008D32E6" w:rsidP="00E55A96">
      <w:r w:rsidRPr="008D32E6">
        <w:t xml:space="preserve">1. </w:t>
      </w:r>
      <w:r w:rsidR="00E55A96">
        <w:t>T-Shirt Fundraiser</w:t>
      </w:r>
    </w:p>
    <w:p w14:paraId="63EA5497" w14:textId="2FF02A53" w:rsidR="00E55A96" w:rsidRDefault="002605B6" w:rsidP="00E55A96">
      <w:pPr>
        <w:pStyle w:val="ListParagraph"/>
        <w:numPr>
          <w:ilvl w:val="0"/>
          <w:numId w:val="12"/>
        </w:numPr>
      </w:pPr>
      <w:r>
        <w:t xml:space="preserve">113 </w:t>
      </w:r>
      <w:r w:rsidR="000244D8">
        <w:t xml:space="preserve">total shirts were sold </w:t>
      </w:r>
      <w:r>
        <w:t xml:space="preserve">with a total of </w:t>
      </w:r>
      <w:r w:rsidR="00F91EBF">
        <w:t>$2,029.97 with 4 people still needing to pay for their shirts. We are following up with them.</w:t>
      </w:r>
    </w:p>
    <w:p w14:paraId="255D9523" w14:textId="0F44ED09" w:rsidR="003B40E3" w:rsidRDefault="00322A22" w:rsidP="00E55A96">
      <w:pPr>
        <w:pStyle w:val="ListParagraph"/>
        <w:numPr>
          <w:ilvl w:val="0"/>
          <w:numId w:val="12"/>
        </w:numPr>
      </w:pPr>
      <w:r>
        <w:t xml:space="preserve">Consider having </w:t>
      </w:r>
      <w:r w:rsidR="003B40E3">
        <w:t>Quarterly t-shirt sales for new sorors joining the chapter</w:t>
      </w:r>
    </w:p>
    <w:p w14:paraId="675A87DA" w14:textId="3F17EA12" w:rsidR="00153FAA" w:rsidRPr="00153FAA" w:rsidRDefault="00153FAA" w:rsidP="00153FAA">
      <w:pPr>
        <w:rPr>
          <w:b/>
          <w:bCs/>
        </w:rPr>
      </w:pPr>
      <w:r w:rsidRPr="00153FAA">
        <w:rPr>
          <w:b/>
          <w:bCs/>
        </w:rPr>
        <w:t>New Business</w:t>
      </w:r>
    </w:p>
    <w:p w14:paraId="231DD770" w14:textId="2A9DDC08" w:rsidR="00052E03" w:rsidRPr="008D32E6" w:rsidRDefault="008D32E6" w:rsidP="00052E03">
      <w:r w:rsidRPr="008D32E6">
        <w:t xml:space="preserve">2.  </w:t>
      </w:r>
      <w:r w:rsidR="005018FF">
        <w:t xml:space="preserve">Mother Daughter </w:t>
      </w:r>
      <w:r w:rsidR="007E1F5A">
        <w:t xml:space="preserve">Brunch or </w:t>
      </w:r>
      <w:r w:rsidR="005018FF">
        <w:t>Luncheon 2026</w:t>
      </w:r>
    </w:p>
    <w:p w14:paraId="65B5BF16" w14:textId="7A5470B8" w:rsidR="003B40E3" w:rsidRDefault="003B40E3" w:rsidP="00B40850">
      <w:pPr>
        <w:numPr>
          <w:ilvl w:val="0"/>
          <w:numId w:val="4"/>
        </w:numPr>
      </w:pPr>
      <w:r>
        <w:t xml:space="preserve">Date of Event: September 26, 2026 </w:t>
      </w:r>
    </w:p>
    <w:p w14:paraId="6C8E3EAD" w14:textId="28CE2F05" w:rsidR="003B40E3" w:rsidRDefault="003B40E3" w:rsidP="00B40850">
      <w:pPr>
        <w:numPr>
          <w:ilvl w:val="0"/>
          <w:numId w:val="4"/>
        </w:numPr>
      </w:pPr>
      <w:r>
        <w:t xml:space="preserve">Location: Main Library </w:t>
      </w:r>
      <w:r w:rsidR="00F91EBF">
        <w:t xml:space="preserve">- </w:t>
      </w:r>
      <w:proofErr w:type="spellStart"/>
      <w:r w:rsidR="00F91EBF" w:rsidRPr="00F91EBF">
        <w:rPr>
          <w:highlight w:val="yellow"/>
        </w:rPr>
        <w:t>Sh</w:t>
      </w:r>
      <w:r w:rsidR="00F91EBF">
        <w:rPr>
          <w:highlight w:val="yellow"/>
        </w:rPr>
        <w:t>ereka</w:t>
      </w:r>
      <w:proofErr w:type="spellEnd"/>
      <w:r w:rsidR="00F91EBF" w:rsidRPr="00F91EBF">
        <w:rPr>
          <w:highlight w:val="yellow"/>
        </w:rPr>
        <w:t xml:space="preserve"> has requested a contract so that we can secure the date for this venue</w:t>
      </w:r>
      <w:r w:rsidR="00F91EBF">
        <w:t xml:space="preserve">. </w:t>
      </w:r>
      <w:r w:rsidR="00DC131D">
        <w:t xml:space="preserve"> </w:t>
      </w:r>
    </w:p>
    <w:p w14:paraId="70E21C7D" w14:textId="4AF58D0D" w:rsidR="007E1F5A" w:rsidRDefault="007E1F5A" w:rsidP="00B40850">
      <w:pPr>
        <w:numPr>
          <w:ilvl w:val="0"/>
          <w:numId w:val="4"/>
        </w:numPr>
      </w:pPr>
      <w:r>
        <w:t xml:space="preserve">Target: 200 people </w:t>
      </w:r>
    </w:p>
    <w:p w14:paraId="49310629" w14:textId="27619701" w:rsidR="007E1F5A" w:rsidRDefault="007E1F5A" w:rsidP="00B40850">
      <w:pPr>
        <w:numPr>
          <w:ilvl w:val="0"/>
          <w:numId w:val="4"/>
        </w:numPr>
      </w:pPr>
      <w:r>
        <w:t xml:space="preserve">Ticket: $65 couple, $35 single, $25 for additional ticket </w:t>
      </w:r>
    </w:p>
    <w:p w14:paraId="4C0321E8" w14:textId="77777777" w:rsidR="00B40850" w:rsidRDefault="007E1F5A" w:rsidP="00B40850">
      <w:pPr>
        <w:numPr>
          <w:ilvl w:val="0"/>
          <w:numId w:val="4"/>
        </w:numPr>
      </w:pPr>
      <w:r>
        <w:t xml:space="preserve">Request that teams are organized </w:t>
      </w:r>
      <w:r w:rsidR="00AE498C">
        <w:t xml:space="preserve">within the chapter </w:t>
      </w:r>
      <w:r>
        <w:t xml:space="preserve">for people to decorate their table and have a competition with the </w:t>
      </w:r>
      <w:r w:rsidR="00AE498C">
        <w:t>voting occurring for the best table</w:t>
      </w:r>
      <w:r w:rsidR="00B40850">
        <w:t xml:space="preserve">. </w:t>
      </w:r>
    </w:p>
    <w:p w14:paraId="2AA50C72" w14:textId="6DE02BF4" w:rsidR="00B40850" w:rsidRDefault="00B40850" w:rsidP="00B40850">
      <w:pPr>
        <w:numPr>
          <w:ilvl w:val="1"/>
          <w:numId w:val="4"/>
        </w:numPr>
      </w:pPr>
      <w:r>
        <w:t xml:space="preserve">This will minimize the cost for decorating but consider a backdrop or something as they enter for pictures </w:t>
      </w:r>
    </w:p>
    <w:p w14:paraId="593E7BBE" w14:textId="41D58C24" w:rsidR="00AE498C" w:rsidRDefault="00AE498C" w:rsidP="00B40850">
      <w:pPr>
        <w:numPr>
          <w:ilvl w:val="0"/>
          <w:numId w:val="4"/>
        </w:numPr>
      </w:pPr>
      <w:r>
        <w:t xml:space="preserve">Color Scheme: Blush, deep plum and champagne </w:t>
      </w:r>
    </w:p>
    <w:p w14:paraId="269B14E7" w14:textId="6A8EB84B" w:rsidR="007E1F5A" w:rsidRDefault="007E1F5A" w:rsidP="00B40850">
      <w:pPr>
        <w:numPr>
          <w:ilvl w:val="0"/>
          <w:numId w:val="4"/>
        </w:numPr>
      </w:pPr>
      <w:r>
        <w:t>Catering</w:t>
      </w:r>
      <w:r w:rsidR="00AE498C">
        <w:t xml:space="preserve">: Brunch Brothers, Artfully Delicious, Pokey D’s, Aretha’s Beverage, </w:t>
      </w:r>
      <w:proofErr w:type="spellStart"/>
      <w:r w:rsidR="00AE498C">
        <w:t>GFresh</w:t>
      </w:r>
      <w:proofErr w:type="spellEnd"/>
      <w:r w:rsidR="00AE498C">
        <w:t xml:space="preserve"> - </w:t>
      </w:r>
      <w:r w:rsidR="00AE498C" w:rsidRPr="00F91EBF">
        <w:rPr>
          <w:highlight w:val="yellow"/>
        </w:rPr>
        <w:t>Elise Thorns will gather the quotes</w:t>
      </w:r>
      <w:r w:rsidR="00AE498C">
        <w:t xml:space="preserve"> </w:t>
      </w:r>
    </w:p>
    <w:p w14:paraId="09DA9D6A" w14:textId="6E218035" w:rsidR="00AE498C" w:rsidRDefault="00AE498C" w:rsidP="00B40850">
      <w:pPr>
        <w:numPr>
          <w:ilvl w:val="0"/>
          <w:numId w:val="4"/>
        </w:numPr>
      </w:pPr>
      <w:r>
        <w:t xml:space="preserve">Entertainment: Alexis Cole (Saxophonist) </w:t>
      </w:r>
    </w:p>
    <w:p w14:paraId="04D19DAB" w14:textId="315DD6F7" w:rsidR="00AE498C" w:rsidRPr="00F91EBF" w:rsidRDefault="00AE498C" w:rsidP="00B40850">
      <w:pPr>
        <w:numPr>
          <w:ilvl w:val="0"/>
          <w:numId w:val="4"/>
        </w:numPr>
      </w:pPr>
      <w:r>
        <w:t xml:space="preserve">Speaker: Jada Simpson, </w:t>
      </w:r>
      <w:r w:rsidR="00F91EBF">
        <w:t xml:space="preserve">Tonia Grant, Rhonda Aaron </w:t>
      </w:r>
      <w:r w:rsidRPr="00F91EBF">
        <w:rPr>
          <w:highlight w:val="yellow"/>
        </w:rPr>
        <w:t>(Request for speaker suggestions before the end of the month)</w:t>
      </w:r>
      <w:r w:rsidRPr="00F91EBF">
        <w:t xml:space="preserve"> </w:t>
      </w:r>
    </w:p>
    <w:p w14:paraId="7F99F44E" w14:textId="28F8B960" w:rsidR="00AE498C" w:rsidRDefault="00AE498C" w:rsidP="00B40850">
      <w:pPr>
        <w:numPr>
          <w:ilvl w:val="0"/>
          <w:numId w:val="4"/>
        </w:numPr>
      </w:pPr>
      <w:r>
        <w:t>Silent Auction</w:t>
      </w:r>
      <w:r w:rsidR="00DC131D">
        <w:t xml:space="preserve"> Items</w:t>
      </w:r>
      <w:r>
        <w:t xml:space="preserve">: Shirley Tyson </w:t>
      </w:r>
      <w:r w:rsidR="00B40850">
        <w:t xml:space="preserve">will help lead this effort </w:t>
      </w:r>
    </w:p>
    <w:p w14:paraId="011DBF87" w14:textId="52F0EDCE" w:rsidR="00052E03" w:rsidRDefault="00052E03" w:rsidP="00B40850">
      <w:pPr>
        <w:numPr>
          <w:ilvl w:val="0"/>
          <w:numId w:val="4"/>
        </w:numPr>
      </w:pPr>
      <w:r>
        <w:t>Shirley has secured a donation for a raffle item for the silent auction</w:t>
      </w:r>
      <w:r w:rsidR="00AE498C">
        <w:t xml:space="preserve"> - Requested for designer bags suggestions </w:t>
      </w:r>
    </w:p>
    <w:p w14:paraId="1ED440F5" w14:textId="50E197E0" w:rsidR="005018FF" w:rsidRDefault="00052E03" w:rsidP="005018FF">
      <w:r>
        <w:t>3</w:t>
      </w:r>
      <w:r w:rsidR="005018FF">
        <w:t xml:space="preserve">. </w:t>
      </w:r>
      <w:r>
        <w:t>Bundle Box</w:t>
      </w:r>
      <w:r w:rsidR="006F57E6">
        <w:t xml:space="preserve"> or CAAC Apparel Store </w:t>
      </w:r>
    </w:p>
    <w:p w14:paraId="7EFF2ED8" w14:textId="4F44953F" w:rsidR="00507554" w:rsidRDefault="00507554" w:rsidP="00052E03">
      <w:pPr>
        <w:pStyle w:val="ListParagraph"/>
        <w:numPr>
          <w:ilvl w:val="0"/>
          <w:numId w:val="9"/>
        </w:numPr>
      </w:pPr>
      <w:r>
        <w:t>Target</w:t>
      </w:r>
      <w:r w:rsidR="00F91EBF">
        <w:t>ing</w:t>
      </w:r>
      <w:r>
        <w:t xml:space="preserve"> to start selling </w:t>
      </w:r>
      <w:r w:rsidR="00F91EBF">
        <w:t>the bundle box in the April meeting</w:t>
      </w:r>
      <w:r>
        <w:t xml:space="preserve"> </w:t>
      </w:r>
    </w:p>
    <w:p w14:paraId="10EF79F9" w14:textId="73E56DD3" w:rsidR="006F57E6" w:rsidRDefault="006F57E6" w:rsidP="00052E03">
      <w:pPr>
        <w:pStyle w:val="ListParagraph"/>
        <w:numPr>
          <w:ilvl w:val="0"/>
          <w:numId w:val="9"/>
        </w:numPr>
      </w:pPr>
      <w:r>
        <w:t>New design for the shirt - Elise Thorns</w:t>
      </w:r>
      <w:r w:rsidR="00F91EBF">
        <w:t xml:space="preserve"> and </w:t>
      </w:r>
      <w:proofErr w:type="spellStart"/>
      <w:r w:rsidR="00F91EBF">
        <w:t>Shereka</w:t>
      </w:r>
      <w:proofErr w:type="spellEnd"/>
      <w:r w:rsidR="00F91EBF">
        <w:t xml:space="preserve"> Pulliam </w:t>
      </w:r>
      <w:r>
        <w:t xml:space="preserve"> </w:t>
      </w:r>
    </w:p>
    <w:p w14:paraId="5EEC8A36" w14:textId="6FD67E4B" w:rsidR="00052E03" w:rsidRDefault="00052E03" w:rsidP="00052E03">
      <w:r>
        <w:t>4. Other Fundraising Ideas</w:t>
      </w:r>
    </w:p>
    <w:p w14:paraId="35E0667D" w14:textId="7EC9B24F" w:rsidR="006F57E6" w:rsidRDefault="006F57E6" w:rsidP="006F57E6">
      <w:pPr>
        <w:pStyle w:val="ListParagraph"/>
        <w:numPr>
          <w:ilvl w:val="0"/>
          <w:numId w:val="11"/>
        </w:numPr>
      </w:pPr>
      <w:r>
        <w:t xml:space="preserve">Future </w:t>
      </w:r>
      <w:r w:rsidR="00A10ACC">
        <w:t xml:space="preserve">Suggested </w:t>
      </w:r>
      <w:r>
        <w:t xml:space="preserve">Events </w:t>
      </w:r>
    </w:p>
    <w:p w14:paraId="03C2CFA1" w14:textId="63A3F2E2" w:rsidR="00117C99" w:rsidRDefault="006F57E6" w:rsidP="006F57E6">
      <w:pPr>
        <w:pStyle w:val="ListParagraph"/>
        <w:numPr>
          <w:ilvl w:val="1"/>
          <w:numId w:val="11"/>
        </w:numPr>
      </w:pPr>
      <w:r>
        <w:t xml:space="preserve">Divine 9 T-Shirt </w:t>
      </w:r>
      <w:proofErr w:type="spellStart"/>
      <w:r>
        <w:t>KickBack</w:t>
      </w:r>
      <w:proofErr w:type="spellEnd"/>
      <w:r>
        <w:t xml:space="preserve">: Rep Your Letters (Unity in the Rock) </w:t>
      </w:r>
    </w:p>
    <w:p w14:paraId="0137E7D1" w14:textId="564AC381" w:rsidR="00117C99" w:rsidRDefault="00117C99" w:rsidP="00117C99">
      <w:pPr>
        <w:pStyle w:val="ListParagraph"/>
        <w:numPr>
          <w:ilvl w:val="2"/>
          <w:numId w:val="11"/>
        </w:numPr>
      </w:pPr>
      <w:r>
        <w:t>Aloft Ballroom (Shareka)</w:t>
      </w:r>
    </w:p>
    <w:p w14:paraId="3CDA440F" w14:textId="44C6B784" w:rsidR="00117C99" w:rsidRDefault="00117C99" w:rsidP="00117C99">
      <w:pPr>
        <w:pStyle w:val="ListParagraph"/>
        <w:numPr>
          <w:ilvl w:val="2"/>
          <w:numId w:val="11"/>
        </w:numPr>
      </w:pPr>
      <w:r>
        <w:t xml:space="preserve">Target </w:t>
      </w:r>
      <w:r w:rsidR="00F91EBF">
        <w:t xml:space="preserve">August 2026 around the UAPB game in Little Rock </w:t>
      </w:r>
      <w:r>
        <w:t xml:space="preserve"> </w:t>
      </w:r>
    </w:p>
    <w:p w14:paraId="04447EF3" w14:textId="69B05311" w:rsidR="00117C99" w:rsidRDefault="00117C99" w:rsidP="00117C99">
      <w:pPr>
        <w:pStyle w:val="ListParagraph"/>
        <w:numPr>
          <w:ilvl w:val="2"/>
          <w:numId w:val="11"/>
        </w:numPr>
      </w:pPr>
      <w:r>
        <w:t>DJ</w:t>
      </w:r>
    </w:p>
    <w:p w14:paraId="2C6FAF1C" w14:textId="2D9A4E93" w:rsidR="00117C99" w:rsidRDefault="00117C99" w:rsidP="00117C99">
      <w:pPr>
        <w:pStyle w:val="ListParagraph"/>
        <w:numPr>
          <w:ilvl w:val="2"/>
          <w:numId w:val="11"/>
        </w:numPr>
      </w:pPr>
      <w:r>
        <w:t xml:space="preserve">Décor - Backdrop </w:t>
      </w:r>
    </w:p>
    <w:p w14:paraId="7A7752BE" w14:textId="13C531B3" w:rsidR="00117C99" w:rsidRDefault="00117C99" w:rsidP="00117C99">
      <w:pPr>
        <w:pStyle w:val="ListParagraph"/>
        <w:numPr>
          <w:ilvl w:val="2"/>
          <w:numId w:val="11"/>
        </w:numPr>
      </w:pPr>
      <w:r>
        <w:t xml:space="preserve">Prizes </w:t>
      </w:r>
    </w:p>
    <w:p w14:paraId="362286B2" w14:textId="5801A2F5" w:rsidR="00117C99" w:rsidRDefault="00117C99" w:rsidP="00117C99">
      <w:pPr>
        <w:pStyle w:val="ListParagraph"/>
        <w:numPr>
          <w:ilvl w:val="2"/>
          <w:numId w:val="11"/>
        </w:numPr>
      </w:pPr>
      <w:r>
        <w:t xml:space="preserve">Food Truck: Wings/Fish, BBQ, Mexican and Dessert  </w:t>
      </w:r>
    </w:p>
    <w:p w14:paraId="7A26AE2D" w14:textId="6EBDCED8" w:rsidR="006F57E6" w:rsidRDefault="006F57E6" w:rsidP="006F57E6">
      <w:pPr>
        <w:pStyle w:val="ListParagraph"/>
        <w:numPr>
          <w:ilvl w:val="1"/>
          <w:numId w:val="11"/>
        </w:numPr>
      </w:pPr>
      <w:r>
        <w:t xml:space="preserve">Divine 9 Marketplace for vendors to sale apparel </w:t>
      </w:r>
    </w:p>
    <w:p w14:paraId="02B51FFF" w14:textId="47BA4B1C" w:rsidR="00117C99" w:rsidRDefault="00117C99" w:rsidP="00117C99">
      <w:pPr>
        <w:pStyle w:val="ListParagraph"/>
        <w:numPr>
          <w:ilvl w:val="2"/>
          <w:numId w:val="11"/>
        </w:numPr>
      </w:pPr>
      <w:r>
        <w:lastRenderedPageBreak/>
        <w:t xml:space="preserve">42 vendors within a 6 hours radius </w:t>
      </w:r>
    </w:p>
    <w:p w14:paraId="50E05859" w14:textId="10CBE97B" w:rsidR="00117C99" w:rsidRDefault="00117C99" w:rsidP="00117C99">
      <w:pPr>
        <w:pStyle w:val="ListParagraph"/>
        <w:numPr>
          <w:ilvl w:val="2"/>
          <w:numId w:val="11"/>
        </w:numPr>
      </w:pPr>
      <w:r>
        <w:t>Vendor Fee</w:t>
      </w:r>
    </w:p>
    <w:p w14:paraId="3CE0B1EE" w14:textId="0D6567D7" w:rsidR="00117C99" w:rsidRDefault="00117C99" w:rsidP="00117C99">
      <w:pPr>
        <w:pStyle w:val="ListParagraph"/>
        <w:numPr>
          <w:ilvl w:val="2"/>
          <w:numId w:val="11"/>
        </w:numPr>
      </w:pPr>
      <w:r>
        <w:t>Admission Fee</w:t>
      </w:r>
    </w:p>
    <w:p w14:paraId="3070FD28" w14:textId="5FB5A44A" w:rsidR="006F57E6" w:rsidRDefault="006F57E6" w:rsidP="006F57E6">
      <w:pPr>
        <w:pStyle w:val="ListParagraph"/>
        <w:numPr>
          <w:ilvl w:val="1"/>
          <w:numId w:val="11"/>
        </w:numPr>
      </w:pPr>
      <w:r>
        <w:t xml:space="preserve">Dinner </w:t>
      </w:r>
      <w:proofErr w:type="spellStart"/>
      <w:r>
        <w:t>En</w:t>
      </w:r>
      <w:proofErr w:type="spellEnd"/>
      <w:r>
        <w:t xml:space="preserve"> Rouge - Luxe on the Lawn </w:t>
      </w:r>
    </w:p>
    <w:p w14:paraId="566C9A00" w14:textId="2BB47EDB" w:rsidR="00117C99" w:rsidRDefault="00117C99" w:rsidP="00117C99">
      <w:pPr>
        <w:pStyle w:val="ListParagraph"/>
        <w:numPr>
          <w:ilvl w:val="2"/>
          <w:numId w:val="11"/>
        </w:numPr>
      </w:pPr>
      <w:r>
        <w:t>RiverMarket Pavilion</w:t>
      </w:r>
    </w:p>
    <w:p w14:paraId="2F7C2057" w14:textId="6937DA0D" w:rsidR="00117C99" w:rsidRDefault="00117C99" w:rsidP="00117C99">
      <w:pPr>
        <w:pStyle w:val="ListParagraph"/>
        <w:numPr>
          <w:ilvl w:val="2"/>
          <w:numId w:val="11"/>
        </w:numPr>
      </w:pPr>
      <w:r>
        <w:t xml:space="preserve">Argenta Park with stage </w:t>
      </w:r>
    </w:p>
    <w:p w14:paraId="27287A96" w14:textId="76F9228A" w:rsidR="00117C99" w:rsidRDefault="00117C99" w:rsidP="006F57E6">
      <w:pPr>
        <w:pStyle w:val="ListParagraph"/>
        <w:numPr>
          <w:ilvl w:val="1"/>
          <w:numId w:val="11"/>
        </w:numPr>
      </w:pPr>
      <w:r>
        <w:t xml:space="preserve">Music Bingo </w:t>
      </w:r>
    </w:p>
    <w:p w14:paraId="700D281B" w14:textId="79C8CB34" w:rsidR="006F57E6" w:rsidRDefault="006F57E6" w:rsidP="006F57E6">
      <w:pPr>
        <w:pStyle w:val="ListParagraph"/>
        <w:numPr>
          <w:ilvl w:val="1"/>
          <w:numId w:val="11"/>
        </w:numPr>
      </w:pPr>
      <w:r>
        <w:t xml:space="preserve">Holiday Party - December 27 </w:t>
      </w:r>
    </w:p>
    <w:p w14:paraId="376A22CF" w14:textId="1CDA5E72" w:rsidR="006F57E6" w:rsidRDefault="007F7DDD" w:rsidP="006F57E6">
      <w:pPr>
        <w:pStyle w:val="ListParagraph"/>
        <w:numPr>
          <w:ilvl w:val="0"/>
          <w:numId w:val="11"/>
        </w:numPr>
      </w:pPr>
      <w:r>
        <w:t>Consider not doing</w:t>
      </w:r>
      <w:r w:rsidR="006F57E6">
        <w:t xml:space="preserve"> War Memorial </w:t>
      </w:r>
      <w:r>
        <w:t xml:space="preserve">as a fundraiser </w:t>
      </w:r>
      <w:r w:rsidR="006F57E6">
        <w:t xml:space="preserve"> </w:t>
      </w:r>
    </w:p>
    <w:p w14:paraId="77C1BF1B" w14:textId="35D3DE8E" w:rsidR="00B43B08" w:rsidRDefault="008D32E6" w:rsidP="008D32E6">
      <w:r w:rsidRPr="008D32E6">
        <w:t>Closing of meeting: 7:</w:t>
      </w:r>
      <w:r w:rsidR="00F91EBF">
        <w:t>25</w:t>
      </w:r>
      <w:r w:rsidR="00DC131D">
        <w:t xml:space="preserve"> </w:t>
      </w:r>
      <w:r w:rsidRPr="008D32E6">
        <w:t>p.m.</w:t>
      </w:r>
    </w:p>
    <w:sectPr w:rsidR="00B4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CEF2A13A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5B2945"/>
    <w:multiLevelType w:val="hybridMultilevel"/>
    <w:tmpl w:val="EFB2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A0F7F"/>
    <w:multiLevelType w:val="hybridMultilevel"/>
    <w:tmpl w:val="75BC2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3E0993"/>
    <w:multiLevelType w:val="hybridMultilevel"/>
    <w:tmpl w:val="1668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B5D2E"/>
    <w:multiLevelType w:val="hybridMultilevel"/>
    <w:tmpl w:val="D512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511FC"/>
    <w:multiLevelType w:val="hybridMultilevel"/>
    <w:tmpl w:val="6144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310"/>
    <w:multiLevelType w:val="hybridMultilevel"/>
    <w:tmpl w:val="4760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127E3"/>
    <w:multiLevelType w:val="hybridMultilevel"/>
    <w:tmpl w:val="AE360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CB798E"/>
    <w:multiLevelType w:val="hybridMultilevel"/>
    <w:tmpl w:val="1A1ACE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E6"/>
    <w:rsid w:val="0000726E"/>
    <w:rsid w:val="000244D8"/>
    <w:rsid w:val="000507EE"/>
    <w:rsid w:val="00052E03"/>
    <w:rsid w:val="00061D59"/>
    <w:rsid w:val="000F299A"/>
    <w:rsid w:val="00117C99"/>
    <w:rsid w:val="00153FAA"/>
    <w:rsid w:val="00207D2C"/>
    <w:rsid w:val="002605B6"/>
    <w:rsid w:val="00322A22"/>
    <w:rsid w:val="003B40E3"/>
    <w:rsid w:val="00494119"/>
    <w:rsid w:val="005018FF"/>
    <w:rsid w:val="00507554"/>
    <w:rsid w:val="00690642"/>
    <w:rsid w:val="006B4F11"/>
    <w:rsid w:val="006F57E6"/>
    <w:rsid w:val="007C3741"/>
    <w:rsid w:val="007E1F5A"/>
    <w:rsid w:val="007F7DDD"/>
    <w:rsid w:val="00861CFD"/>
    <w:rsid w:val="008D32E6"/>
    <w:rsid w:val="00A10ACC"/>
    <w:rsid w:val="00AE3E1B"/>
    <w:rsid w:val="00AE498C"/>
    <w:rsid w:val="00B40850"/>
    <w:rsid w:val="00B43B08"/>
    <w:rsid w:val="00C65BA0"/>
    <w:rsid w:val="00CF5DD4"/>
    <w:rsid w:val="00D706AC"/>
    <w:rsid w:val="00DC131D"/>
    <w:rsid w:val="00DD2F9E"/>
    <w:rsid w:val="00E3638E"/>
    <w:rsid w:val="00E55A96"/>
    <w:rsid w:val="00E636C5"/>
    <w:rsid w:val="00F91EBF"/>
    <w:rsid w:val="00F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827E2"/>
  <w15:chartTrackingRefBased/>
  <w15:docId w15:val="{1B69DE7F-4A72-4E49-AF71-51AB45C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2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2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2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2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2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2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Admin-Kenitra's Travel</dc:creator>
  <cp:keywords/>
  <dc:description/>
  <cp:lastModifiedBy>Microsoft Office User</cp:lastModifiedBy>
  <cp:revision>3</cp:revision>
  <dcterms:created xsi:type="dcterms:W3CDTF">2026-03-27T20:53:00Z</dcterms:created>
  <dcterms:modified xsi:type="dcterms:W3CDTF">2026-03-27T21:03:00Z</dcterms:modified>
</cp:coreProperties>
</file>