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4BD8" w14:textId="77777777" w:rsidR="00F25D9B" w:rsidRDefault="00F25D9B" w:rsidP="00F25D9B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>Housing and Properties Committee Report</w:t>
      </w:r>
      <w:r>
        <w:rPr>
          <w:rStyle w:val="eop"/>
          <w:rFonts w:ascii="Aptos" w:eastAsiaTheme="majorEastAsia" w:hAnsi="Aptos"/>
        </w:rPr>
        <w:t> </w:t>
      </w:r>
    </w:p>
    <w:p w14:paraId="71865FED" w14:textId="711BCD8E" w:rsidR="00F25D9B" w:rsidRDefault="00BE2886" w:rsidP="00F25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</w:rPr>
        <w:t>March 31, 2026</w:t>
      </w:r>
    </w:p>
    <w:p w14:paraId="1A4950FF" w14:textId="77777777" w:rsidR="00DE635C" w:rsidRDefault="00DE635C" w:rsidP="00F25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</w:p>
    <w:p w14:paraId="7FACAA8B" w14:textId="5BF98E10" w:rsidR="00DE635C" w:rsidRDefault="009E3D98" w:rsidP="00F25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  <w:u w:val="single"/>
        </w:rPr>
        <w:t>Updates</w:t>
      </w:r>
    </w:p>
    <w:p w14:paraId="1D203331" w14:textId="74AB0535" w:rsidR="009E3D98" w:rsidRDefault="009E3D98" w:rsidP="009E3D98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</w:rPr>
        <w:t xml:space="preserve">April Sorority Meeting will be at UCA with chapter picture immediately preceding the meeting. </w:t>
      </w:r>
    </w:p>
    <w:p w14:paraId="21A68BC3" w14:textId="4E55349A" w:rsidR="009E3D98" w:rsidRDefault="002918EA" w:rsidP="009E3D98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</w:rPr>
        <w:t xml:space="preserve">May Sorority Meeting may be at CALS to accommodate the volume of new members. </w:t>
      </w:r>
    </w:p>
    <w:p w14:paraId="3E784DCA" w14:textId="77777777" w:rsidR="001D2595" w:rsidRDefault="001D2595" w:rsidP="001D25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</w:p>
    <w:p w14:paraId="2FF05EA0" w14:textId="39FF7E4B" w:rsidR="001D2595" w:rsidRDefault="001D2595" w:rsidP="001D25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  <w:u w:val="single"/>
        </w:rPr>
        <w:t>Upcoming Sorority Year</w:t>
      </w:r>
    </w:p>
    <w:p w14:paraId="319B2983" w14:textId="15750C8E" w:rsidR="001D2595" w:rsidRDefault="00212ADC" w:rsidP="001D2595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</w:rPr>
        <w:t xml:space="preserve">Sorority meetings will be back at the Delta House </w:t>
      </w:r>
      <w:r w:rsidR="001D577E">
        <w:rPr>
          <w:rStyle w:val="normaltextrun"/>
          <w:rFonts w:ascii="Aptos" w:eastAsiaTheme="majorEastAsia" w:hAnsi="Aptos"/>
        </w:rPr>
        <w:t>2</w:t>
      </w:r>
      <w:r w:rsidR="001D577E" w:rsidRPr="001D577E">
        <w:rPr>
          <w:rStyle w:val="normaltextrun"/>
          <w:rFonts w:ascii="Aptos" w:eastAsiaTheme="majorEastAsia" w:hAnsi="Aptos"/>
          <w:vertAlign w:val="superscript"/>
        </w:rPr>
        <w:t>nd</w:t>
      </w:r>
      <w:r w:rsidR="001D577E">
        <w:rPr>
          <w:rStyle w:val="normaltextrun"/>
          <w:rFonts w:ascii="Aptos" w:eastAsiaTheme="majorEastAsia" w:hAnsi="Aptos"/>
        </w:rPr>
        <w:t xml:space="preserve"> Saturday of each month at 11:00 am. </w:t>
      </w:r>
    </w:p>
    <w:p w14:paraId="3ACD3711" w14:textId="12801CEF" w:rsidR="001D577E" w:rsidRPr="001D2595" w:rsidRDefault="001D577E" w:rsidP="001D2595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</w:rPr>
        <w:t xml:space="preserve">After I receive an updated roster of our new members, I will make a </w:t>
      </w:r>
      <w:r w:rsidR="00B415A7">
        <w:rPr>
          <w:rStyle w:val="normaltextrun"/>
          <w:rFonts w:ascii="Aptos" w:eastAsiaTheme="majorEastAsia" w:hAnsi="Aptos"/>
        </w:rPr>
        <w:t>recommendation</w:t>
      </w:r>
      <w:r>
        <w:rPr>
          <w:rStyle w:val="normaltextrun"/>
          <w:rFonts w:ascii="Aptos" w:eastAsiaTheme="majorEastAsia" w:hAnsi="Aptos"/>
        </w:rPr>
        <w:t xml:space="preserve"> during the upcoming year</w:t>
      </w:r>
      <w:r w:rsidR="00A26E08">
        <w:rPr>
          <w:rStyle w:val="normaltextrun"/>
          <w:rFonts w:ascii="Aptos" w:eastAsiaTheme="majorEastAsia" w:hAnsi="Aptos"/>
        </w:rPr>
        <w:t xml:space="preserve"> to host </w:t>
      </w:r>
      <w:r w:rsidR="002918EA">
        <w:rPr>
          <w:rStyle w:val="normaltextrun"/>
          <w:rFonts w:ascii="Aptos" w:eastAsiaTheme="majorEastAsia" w:hAnsi="Aptos"/>
        </w:rPr>
        <w:t xml:space="preserve">one </w:t>
      </w:r>
      <w:r w:rsidR="00A26E08">
        <w:rPr>
          <w:rStyle w:val="normaltextrun"/>
          <w:rFonts w:ascii="Aptos" w:eastAsiaTheme="majorEastAsia" w:hAnsi="Aptos"/>
        </w:rPr>
        <w:t>sorority meeting in another service</w:t>
      </w:r>
    </w:p>
    <w:p w14:paraId="4F808F9A" w14:textId="77777777" w:rsidR="00F25D9B" w:rsidRDefault="00F25D9B" w:rsidP="00F25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</w:p>
    <w:p w14:paraId="36AA766E" w14:textId="46F452E5" w:rsidR="00F25D9B" w:rsidRDefault="00F25D9B" w:rsidP="00F25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/>
        </w:rPr>
      </w:pPr>
      <w:r>
        <w:rPr>
          <w:rStyle w:val="normaltextrun"/>
          <w:rFonts w:ascii="Aptos" w:eastAsiaTheme="majorEastAsia" w:hAnsi="Aptos"/>
          <w:u w:val="single"/>
        </w:rPr>
        <w:t>Action Items</w:t>
      </w:r>
    </w:p>
    <w:p w14:paraId="3F1F2F05" w14:textId="72677002" w:rsidR="00F25D9B" w:rsidRPr="00F25D9B" w:rsidRDefault="00BF1AA7" w:rsidP="00F25D9B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  <w:r>
        <w:rPr>
          <w:rStyle w:val="normaltextrun"/>
          <w:rFonts w:ascii="Aptos" w:eastAsiaTheme="majorEastAsia" w:hAnsi="Aptos"/>
        </w:rPr>
        <w:t>May need around $200 to cover the cost for May’s Sorority Meeting.</w:t>
      </w:r>
    </w:p>
    <w:p w14:paraId="2FF749CD" w14:textId="774ECE73" w:rsidR="00F25D9B" w:rsidRPr="00F25D9B" w:rsidRDefault="00BF1AA7" w:rsidP="00F25D9B">
      <w:pPr>
        <w:pStyle w:val="paragraph"/>
        <w:numPr>
          <w:ilvl w:val="0"/>
          <w:numId w:val="67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eastAsiaTheme="majorEastAsia" w:hAnsi="Aptos"/>
        </w:rPr>
        <w:t xml:space="preserve">Need to confirm the monthly fee for the Delta House. </w:t>
      </w:r>
    </w:p>
    <w:p w14:paraId="4B1B0BB8" w14:textId="77777777" w:rsidR="00F25D9B" w:rsidRDefault="00F25D9B" w:rsidP="00F25D9B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eop"/>
          <w:rFonts w:ascii="Aptos" w:eastAsiaTheme="majorEastAsia" w:hAnsi="Aptos"/>
        </w:rPr>
        <w:t> </w:t>
      </w:r>
    </w:p>
    <w:sectPr w:rsidR="00F25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CBC"/>
    <w:multiLevelType w:val="multilevel"/>
    <w:tmpl w:val="DFAC5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697BCC"/>
    <w:multiLevelType w:val="multilevel"/>
    <w:tmpl w:val="45C06D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E85AC1"/>
    <w:multiLevelType w:val="multilevel"/>
    <w:tmpl w:val="B1E42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5D61425"/>
    <w:multiLevelType w:val="multilevel"/>
    <w:tmpl w:val="E704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D732E2"/>
    <w:multiLevelType w:val="multilevel"/>
    <w:tmpl w:val="9E721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647C7"/>
    <w:multiLevelType w:val="multilevel"/>
    <w:tmpl w:val="DE6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27F27"/>
    <w:multiLevelType w:val="multilevel"/>
    <w:tmpl w:val="7CCC39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C037837"/>
    <w:multiLevelType w:val="multilevel"/>
    <w:tmpl w:val="6D14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12A8A"/>
    <w:multiLevelType w:val="multilevel"/>
    <w:tmpl w:val="5BDC8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43E23"/>
    <w:multiLevelType w:val="multilevel"/>
    <w:tmpl w:val="13E6E6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5210B8"/>
    <w:multiLevelType w:val="multilevel"/>
    <w:tmpl w:val="23166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0E971A3"/>
    <w:multiLevelType w:val="multilevel"/>
    <w:tmpl w:val="B346F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00CE6"/>
    <w:multiLevelType w:val="multilevel"/>
    <w:tmpl w:val="F7CAB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D0FED"/>
    <w:multiLevelType w:val="multilevel"/>
    <w:tmpl w:val="5E045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7500993"/>
    <w:multiLevelType w:val="multilevel"/>
    <w:tmpl w:val="DBE45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83C7E60"/>
    <w:multiLevelType w:val="multilevel"/>
    <w:tmpl w:val="F30A8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96A36AC"/>
    <w:multiLevelType w:val="multilevel"/>
    <w:tmpl w:val="6B5C3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9DD6D9D"/>
    <w:multiLevelType w:val="multilevel"/>
    <w:tmpl w:val="E0F6CC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AF67C25"/>
    <w:multiLevelType w:val="multilevel"/>
    <w:tmpl w:val="CE30C7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E2479A3"/>
    <w:multiLevelType w:val="multilevel"/>
    <w:tmpl w:val="53CE6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4586A2A"/>
    <w:multiLevelType w:val="multilevel"/>
    <w:tmpl w:val="42BC9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2832FB"/>
    <w:multiLevelType w:val="hybridMultilevel"/>
    <w:tmpl w:val="DDCED21A"/>
    <w:lvl w:ilvl="0" w:tplc="1D7C9DBC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96EB0"/>
    <w:multiLevelType w:val="multilevel"/>
    <w:tmpl w:val="560C7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2D58E1"/>
    <w:multiLevelType w:val="multilevel"/>
    <w:tmpl w:val="13A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464F64"/>
    <w:multiLevelType w:val="multilevel"/>
    <w:tmpl w:val="C8560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A1226A2"/>
    <w:multiLevelType w:val="multilevel"/>
    <w:tmpl w:val="C268B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CAB5716"/>
    <w:multiLevelType w:val="multilevel"/>
    <w:tmpl w:val="66A40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E1D5B89"/>
    <w:multiLevelType w:val="multilevel"/>
    <w:tmpl w:val="E3AE2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EE11C14"/>
    <w:multiLevelType w:val="multilevel"/>
    <w:tmpl w:val="C72C75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F2F654B"/>
    <w:multiLevelType w:val="multilevel"/>
    <w:tmpl w:val="7EA4C7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1332957"/>
    <w:multiLevelType w:val="multilevel"/>
    <w:tmpl w:val="649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68F46A9"/>
    <w:multiLevelType w:val="multilevel"/>
    <w:tmpl w:val="2EE46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1B0D18"/>
    <w:multiLevelType w:val="multilevel"/>
    <w:tmpl w:val="26D4D9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F6708BC"/>
    <w:multiLevelType w:val="multilevel"/>
    <w:tmpl w:val="93746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117C41"/>
    <w:multiLevelType w:val="multilevel"/>
    <w:tmpl w:val="41606C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41797E06"/>
    <w:multiLevelType w:val="multilevel"/>
    <w:tmpl w:val="045ED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DD13A9"/>
    <w:multiLevelType w:val="multilevel"/>
    <w:tmpl w:val="CADA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54C4245"/>
    <w:multiLevelType w:val="multilevel"/>
    <w:tmpl w:val="1542E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45C00D90"/>
    <w:multiLevelType w:val="multilevel"/>
    <w:tmpl w:val="EB20C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49D77ECB"/>
    <w:multiLevelType w:val="multilevel"/>
    <w:tmpl w:val="27DEDC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E7772D9"/>
    <w:multiLevelType w:val="multilevel"/>
    <w:tmpl w:val="9E302C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715FA8"/>
    <w:multiLevelType w:val="multilevel"/>
    <w:tmpl w:val="F29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1F2781B"/>
    <w:multiLevelType w:val="multilevel"/>
    <w:tmpl w:val="0764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268215D"/>
    <w:multiLevelType w:val="multilevel"/>
    <w:tmpl w:val="3C3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57E1BF4"/>
    <w:multiLevelType w:val="multilevel"/>
    <w:tmpl w:val="364EB0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564F6D53"/>
    <w:multiLevelType w:val="multilevel"/>
    <w:tmpl w:val="CE74B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B96BB0"/>
    <w:multiLevelType w:val="multilevel"/>
    <w:tmpl w:val="2DC8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B02DE0"/>
    <w:multiLevelType w:val="multilevel"/>
    <w:tmpl w:val="2E4CA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5CC40457"/>
    <w:multiLevelType w:val="multilevel"/>
    <w:tmpl w:val="5E8E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E3F688E"/>
    <w:multiLevelType w:val="multilevel"/>
    <w:tmpl w:val="CB5C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F44788C"/>
    <w:multiLevelType w:val="multilevel"/>
    <w:tmpl w:val="E67265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5F976235"/>
    <w:multiLevelType w:val="multilevel"/>
    <w:tmpl w:val="8DA09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62B90FEC"/>
    <w:multiLevelType w:val="multilevel"/>
    <w:tmpl w:val="EB6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4C242D5"/>
    <w:multiLevelType w:val="multilevel"/>
    <w:tmpl w:val="683E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6C60C96"/>
    <w:multiLevelType w:val="multilevel"/>
    <w:tmpl w:val="11E6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90E1B61"/>
    <w:multiLevelType w:val="multilevel"/>
    <w:tmpl w:val="3600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D1923CB"/>
    <w:multiLevelType w:val="multilevel"/>
    <w:tmpl w:val="AC747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6DD41C79"/>
    <w:multiLevelType w:val="multilevel"/>
    <w:tmpl w:val="E7A2D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F513BC2"/>
    <w:multiLevelType w:val="multilevel"/>
    <w:tmpl w:val="87E265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700A7D91"/>
    <w:multiLevelType w:val="multilevel"/>
    <w:tmpl w:val="01A465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7226780C"/>
    <w:multiLevelType w:val="multilevel"/>
    <w:tmpl w:val="77D81C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27D7C5D"/>
    <w:multiLevelType w:val="multilevel"/>
    <w:tmpl w:val="AE8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2951F67"/>
    <w:multiLevelType w:val="multilevel"/>
    <w:tmpl w:val="CBEA4C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5F51A68"/>
    <w:multiLevelType w:val="multilevel"/>
    <w:tmpl w:val="8CF4D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48184D"/>
    <w:multiLevelType w:val="multilevel"/>
    <w:tmpl w:val="FDD8FD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E15000"/>
    <w:multiLevelType w:val="multilevel"/>
    <w:tmpl w:val="C3565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E154323"/>
    <w:multiLevelType w:val="multilevel"/>
    <w:tmpl w:val="BD04C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24818332">
    <w:abstractNumId w:val="63"/>
  </w:num>
  <w:num w:numId="2" w16cid:durableId="547297656">
    <w:abstractNumId w:val="8"/>
  </w:num>
  <w:num w:numId="3" w16cid:durableId="144200732">
    <w:abstractNumId w:val="46"/>
  </w:num>
  <w:num w:numId="4" w16cid:durableId="1387952816">
    <w:abstractNumId w:val="9"/>
  </w:num>
  <w:num w:numId="5" w16cid:durableId="45418153">
    <w:abstractNumId w:val="64"/>
  </w:num>
  <w:num w:numId="6" w16cid:durableId="1000741976">
    <w:abstractNumId w:val="22"/>
  </w:num>
  <w:num w:numId="7" w16cid:durableId="196546504">
    <w:abstractNumId w:val="4"/>
  </w:num>
  <w:num w:numId="8" w16cid:durableId="1031960593">
    <w:abstractNumId w:val="23"/>
  </w:num>
  <w:num w:numId="9" w16cid:durableId="8221369">
    <w:abstractNumId w:val="5"/>
  </w:num>
  <w:num w:numId="10" w16cid:durableId="1823306451">
    <w:abstractNumId w:val="61"/>
  </w:num>
  <w:num w:numId="11" w16cid:durableId="35861554">
    <w:abstractNumId w:val="42"/>
  </w:num>
  <w:num w:numId="12" w16cid:durableId="1259145345">
    <w:abstractNumId w:val="29"/>
  </w:num>
  <w:num w:numId="13" w16cid:durableId="1773624724">
    <w:abstractNumId w:val="66"/>
  </w:num>
  <w:num w:numId="14" w16cid:durableId="1870949343">
    <w:abstractNumId w:val="40"/>
  </w:num>
  <w:num w:numId="15" w16cid:durableId="1720324301">
    <w:abstractNumId w:val="20"/>
  </w:num>
  <w:num w:numId="16" w16cid:durableId="207378897">
    <w:abstractNumId w:val="31"/>
  </w:num>
  <w:num w:numId="17" w16cid:durableId="1358119403">
    <w:abstractNumId w:val="54"/>
  </w:num>
  <w:num w:numId="18" w16cid:durableId="1755322978">
    <w:abstractNumId w:val="18"/>
  </w:num>
  <w:num w:numId="19" w16cid:durableId="2013754840">
    <w:abstractNumId w:val="51"/>
  </w:num>
  <w:num w:numId="20" w16cid:durableId="19400979">
    <w:abstractNumId w:val="25"/>
  </w:num>
  <w:num w:numId="21" w16cid:durableId="1632714424">
    <w:abstractNumId w:val="33"/>
  </w:num>
  <w:num w:numId="22" w16cid:durableId="827135096">
    <w:abstractNumId w:val="49"/>
  </w:num>
  <w:num w:numId="23" w16cid:durableId="540173291">
    <w:abstractNumId w:val="57"/>
  </w:num>
  <w:num w:numId="24" w16cid:durableId="1352296364">
    <w:abstractNumId w:val="60"/>
  </w:num>
  <w:num w:numId="25" w16cid:durableId="230653213">
    <w:abstractNumId w:val="1"/>
  </w:num>
  <w:num w:numId="26" w16cid:durableId="1858617566">
    <w:abstractNumId w:val="17"/>
  </w:num>
  <w:num w:numId="27" w16cid:durableId="927233129">
    <w:abstractNumId w:val="35"/>
  </w:num>
  <w:num w:numId="28" w16cid:durableId="653219823">
    <w:abstractNumId w:val="30"/>
  </w:num>
  <w:num w:numId="29" w16cid:durableId="128400238">
    <w:abstractNumId w:val="34"/>
  </w:num>
  <w:num w:numId="30" w16cid:durableId="1130172512">
    <w:abstractNumId w:val="24"/>
  </w:num>
  <w:num w:numId="31" w16cid:durableId="1782722193">
    <w:abstractNumId w:val="58"/>
  </w:num>
  <w:num w:numId="32" w16cid:durableId="616764477">
    <w:abstractNumId w:val="28"/>
  </w:num>
  <w:num w:numId="33" w16cid:durableId="755175246">
    <w:abstractNumId w:val="7"/>
  </w:num>
  <w:num w:numId="34" w16cid:durableId="362294925">
    <w:abstractNumId w:val="53"/>
  </w:num>
  <w:num w:numId="35" w16cid:durableId="1412124133">
    <w:abstractNumId w:val="6"/>
  </w:num>
  <w:num w:numId="36" w16cid:durableId="101920832">
    <w:abstractNumId w:val="14"/>
  </w:num>
  <w:num w:numId="37" w16cid:durableId="1262714772">
    <w:abstractNumId w:val="32"/>
  </w:num>
  <w:num w:numId="38" w16cid:durableId="536503846">
    <w:abstractNumId w:val="15"/>
  </w:num>
  <w:num w:numId="39" w16cid:durableId="1449856409">
    <w:abstractNumId w:val="11"/>
  </w:num>
  <w:num w:numId="40" w16cid:durableId="1649047752">
    <w:abstractNumId w:val="43"/>
  </w:num>
  <w:num w:numId="41" w16cid:durableId="937523507">
    <w:abstractNumId w:val="56"/>
  </w:num>
  <w:num w:numId="42" w16cid:durableId="1767729393">
    <w:abstractNumId w:val="59"/>
  </w:num>
  <w:num w:numId="43" w16cid:durableId="1825390823">
    <w:abstractNumId w:val="27"/>
  </w:num>
  <w:num w:numId="44" w16cid:durableId="8651020">
    <w:abstractNumId w:val="19"/>
  </w:num>
  <w:num w:numId="45" w16cid:durableId="483929706">
    <w:abstractNumId w:val="47"/>
  </w:num>
  <w:num w:numId="46" w16cid:durableId="362438165">
    <w:abstractNumId w:val="44"/>
  </w:num>
  <w:num w:numId="47" w16cid:durableId="1892887640">
    <w:abstractNumId w:val="12"/>
  </w:num>
  <w:num w:numId="48" w16cid:durableId="1892690232">
    <w:abstractNumId w:val="55"/>
  </w:num>
  <w:num w:numId="49" w16cid:durableId="2098597514">
    <w:abstractNumId w:val="62"/>
  </w:num>
  <w:num w:numId="50" w16cid:durableId="1836919608">
    <w:abstractNumId w:val="0"/>
  </w:num>
  <w:num w:numId="51" w16cid:durableId="345057255">
    <w:abstractNumId w:val="39"/>
  </w:num>
  <w:num w:numId="52" w16cid:durableId="364600636">
    <w:abstractNumId w:val="10"/>
  </w:num>
  <w:num w:numId="53" w16cid:durableId="1560824425">
    <w:abstractNumId w:val="13"/>
  </w:num>
  <w:num w:numId="54" w16cid:durableId="1571454722">
    <w:abstractNumId w:val="50"/>
  </w:num>
  <w:num w:numId="55" w16cid:durableId="521092596">
    <w:abstractNumId w:val="45"/>
  </w:num>
  <w:num w:numId="56" w16cid:durableId="418139817">
    <w:abstractNumId w:val="3"/>
  </w:num>
  <w:num w:numId="57" w16cid:durableId="655301244">
    <w:abstractNumId w:val="65"/>
  </w:num>
  <w:num w:numId="58" w16cid:durableId="51346886">
    <w:abstractNumId w:val="41"/>
  </w:num>
  <w:num w:numId="59" w16cid:durableId="1249660543">
    <w:abstractNumId w:val="52"/>
  </w:num>
  <w:num w:numId="60" w16cid:durableId="730618068">
    <w:abstractNumId w:val="26"/>
  </w:num>
  <w:num w:numId="61" w16cid:durableId="946890029">
    <w:abstractNumId w:val="2"/>
  </w:num>
  <w:num w:numId="62" w16cid:durableId="1332832207">
    <w:abstractNumId w:val="36"/>
  </w:num>
  <w:num w:numId="63" w16cid:durableId="610434618">
    <w:abstractNumId w:val="37"/>
  </w:num>
  <w:num w:numId="64" w16cid:durableId="327756839">
    <w:abstractNumId w:val="48"/>
  </w:num>
  <w:num w:numId="65" w16cid:durableId="1636328042">
    <w:abstractNumId w:val="16"/>
  </w:num>
  <w:num w:numId="66" w16cid:durableId="1761245598">
    <w:abstractNumId w:val="38"/>
  </w:num>
  <w:num w:numId="67" w16cid:durableId="12294609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9B"/>
    <w:rsid w:val="000922E2"/>
    <w:rsid w:val="001D2595"/>
    <w:rsid w:val="001D577E"/>
    <w:rsid w:val="00212ADC"/>
    <w:rsid w:val="00272570"/>
    <w:rsid w:val="002918EA"/>
    <w:rsid w:val="003758E8"/>
    <w:rsid w:val="0055362B"/>
    <w:rsid w:val="005E11D1"/>
    <w:rsid w:val="0076753B"/>
    <w:rsid w:val="00897BED"/>
    <w:rsid w:val="00924D3E"/>
    <w:rsid w:val="009E3D98"/>
    <w:rsid w:val="00A26E08"/>
    <w:rsid w:val="00B415A7"/>
    <w:rsid w:val="00BE07BC"/>
    <w:rsid w:val="00BE2886"/>
    <w:rsid w:val="00BF1AA7"/>
    <w:rsid w:val="00C15BAC"/>
    <w:rsid w:val="00C70CF4"/>
    <w:rsid w:val="00DC2BB2"/>
    <w:rsid w:val="00DE635C"/>
    <w:rsid w:val="00EA4D9B"/>
    <w:rsid w:val="00F01957"/>
    <w:rsid w:val="00F2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1780"/>
  <w15:chartTrackingRefBased/>
  <w15:docId w15:val="{B677BEE6-F59C-476F-831A-7A506900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9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D9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2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F25D9B"/>
  </w:style>
  <w:style w:type="character" w:customStyle="1" w:styleId="eop">
    <w:name w:val="eop"/>
    <w:basedOn w:val="DefaultParagraphFont"/>
    <w:rsid w:val="00F2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Ateca Foreman</dc:creator>
  <cp:keywords/>
  <dc:description/>
  <cp:lastModifiedBy>Ateca Foreman</cp:lastModifiedBy>
  <cp:revision>15</cp:revision>
  <dcterms:created xsi:type="dcterms:W3CDTF">2026-03-31T21:11:00Z</dcterms:created>
  <dcterms:modified xsi:type="dcterms:W3CDTF">2026-03-31T21:26:00Z</dcterms:modified>
</cp:coreProperties>
</file>