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01543" w14:textId="77777777" w:rsidR="00D206B7" w:rsidRDefault="00D206B7" w:rsidP="00D206B7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Housing and Properties Committee Report</w:t>
      </w:r>
      <w:r>
        <w:rPr>
          <w:rStyle w:val="eop"/>
          <w:rFonts w:ascii="Aptos" w:hAnsi="Aptos"/>
        </w:rPr>
        <w:t> </w:t>
      </w:r>
    </w:p>
    <w:p w14:paraId="557C5D04" w14:textId="03C06596" w:rsidR="00D206B7" w:rsidRDefault="00506875" w:rsidP="00D206B7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December 30, 2025</w:t>
      </w:r>
    </w:p>
    <w:p w14:paraId="1F094CB4" w14:textId="77777777" w:rsidR="00D206B7" w:rsidRDefault="00D206B7" w:rsidP="00D206B7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eop"/>
          <w:rFonts w:ascii="Aptos" w:hAnsi="Aptos"/>
        </w:rPr>
        <w:t> </w:t>
      </w:r>
    </w:p>
    <w:p w14:paraId="42D05E99" w14:textId="40FD49F7" w:rsidR="00D206B7" w:rsidRDefault="00D206B7" w:rsidP="00D206B7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  <w:u w:val="single"/>
        </w:rPr>
        <w:t>Options</w:t>
      </w:r>
      <w:r>
        <w:rPr>
          <w:rStyle w:val="eop"/>
          <w:rFonts w:ascii="Aptos" w:hAnsi="Aptos"/>
        </w:rPr>
        <w:t> </w:t>
      </w:r>
    </w:p>
    <w:p w14:paraId="09FC629A" w14:textId="7BC82919" w:rsidR="00506875" w:rsidRDefault="00FA04D3" w:rsidP="00D206B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hAnsi="Aptos"/>
        </w:rPr>
        <w:t>CALS Library</w:t>
      </w:r>
    </w:p>
    <w:p w14:paraId="5C329C35" w14:textId="0705F108" w:rsidR="002D3572" w:rsidRDefault="002D3572" w:rsidP="00D206B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hAnsi="Aptos"/>
        </w:rPr>
        <w:t>True Holiness Saints Center</w:t>
      </w:r>
    </w:p>
    <w:p w14:paraId="1D3DD4AE" w14:textId="77777777" w:rsidR="00135312" w:rsidRDefault="00135312" w:rsidP="00D206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/>
          <w:i/>
          <w:iCs/>
        </w:rPr>
      </w:pPr>
    </w:p>
    <w:p w14:paraId="7A694AE5" w14:textId="266A9340" w:rsidR="00FA04D3" w:rsidRDefault="00FA04D3" w:rsidP="004D582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hAnsi="Aptos"/>
          <w:i/>
          <w:iCs/>
        </w:rPr>
        <w:t>CALS Library</w:t>
      </w:r>
    </w:p>
    <w:p w14:paraId="47357573" w14:textId="277B199D" w:rsidR="00FA04D3" w:rsidRDefault="00B65FBD" w:rsidP="00FA04D3">
      <w:pPr>
        <w:pStyle w:val="paragraph"/>
        <w:numPr>
          <w:ilvl w:val="0"/>
          <w:numId w:val="68"/>
        </w:numPr>
        <w:spacing w:before="0" w:beforeAutospacing="0" w:after="0" w:afterAutospacing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hAnsi="Aptos"/>
        </w:rPr>
        <w:t>Fred Darragh Room</w:t>
      </w:r>
      <w:r w:rsidR="008D6166">
        <w:rPr>
          <w:rStyle w:val="normaltextrun"/>
          <w:rFonts w:ascii="Aptos" w:hAnsi="Aptos"/>
        </w:rPr>
        <w:t>, 5</w:t>
      </w:r>
      <w:r w:rsidR="008D6166" w:rsidRPr="008D6166">
        <w:rPr>
          <w:rStyle w:val="normaltextrun"/>
          <w:rFonts w:ascii="Aptos" w:hAnsi="Aptos"/>
          <w:vertAlign w:val="superscript"/>
        </w:rPr>
        <w:t>th</w:t>
      </w:r>
      <w:r w:rsidR="008D6166">
        <w:rPr>
          <w:rStyle w:val="normaltextrun"/>
          <w:rFonts w:ascii="Aptos" w:hAnsi="Aptos"/>
        </w:rPr>
        <w:t xml:space="preserve"> floor of the Main Library</w:t>
      </w:r>
    </w:p>
    <w:p w14:paraId="3176FC1E" w14:textId="197163A4" w:rsidR="008D6166" w:rsidRDefault="00DC7F26" w:rsidP="00FA04D3">
      <w:pPr>
        <w:pStyle w:val="paragraph"/>
        <w:numPr>
          <w:ilvl w:val="0"/>
          <w:numId w:val="68"/>
        </w:numPr>
        <w:spacing w:before="0" w:beforeAutospacing="0" w:after="0" w:afterAutospacing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hAnsi="Aptos"/>
        </w:rPr>
        <w:t>Street parking, paid parking lot</w:t>
      </w:r>
    </w:p>
    <w:p w14:paraId="11018591" w14:textId="5B715D66" w:rsidR="00DC7F26" w:rsidRDefault="00DC7F26" w:rsidP="00FA04D3">
      <w:pPr>
        <w:pStyle w:val="paragraph"/>
        <w:numPr>
          <w:ilvl w:val="0"/>
          <w:numId w:val="68"/>
        </w:numPr>
        <w:spacing w:before="0" w:beforeAutospacing="0" w:after="0" w:afterAutospacing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hAnsi="Aptos"/>
        </w:rPr>
        <w:t>Complete AV usage</w:t>
      </w:r>
    </w:p>
    <w:p w14:paraId="1D05FE19" w14:textId="49D25AF9" w:rsidR="001119B4" w:rsidRDefault="001119B4" w:rsidP="00FA04D3">
      <w:pPr>
        <w:pStyle w:val="paragraph"/>
        <w:numPr>
          <w:ilvl w:val="0"/>
          <w:numId w:val="68"/>
        </w:numPr>
        <w:spacing w:before="0" w:beforeAutospacing="0" w:after="0" w:afterAutospacing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hAnsi="Aptos"/>
        </w:rPr>
        <w:t>Issues</w:t>
      </w:r>
    </w:p>
    <w:p w14:paraId="54BB3D37" w14:textId="010DDC44" w:rsidR="001119B4" w:rsidRDefault="001119B4" w:rsidP="001119B4">
      <w:pPr>
        <w:pStyle w:val="paragraph"/>
        <w:numPr>
          <w:ilvl w:val="1"/>
          <w:numId w:val="68"/>
        </w:numPr>
        <w:spacing w:before="0" w:beforeAutospacing="0" w:after="0" w:afterAutospacing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hAnsi="Aptos"/>
        </w:rPr>
        <w:t xml:space="preserve">May not be guaranteed </w:t>
      </w:r>
      <w:r w:rsidR="00B538D0">
        <w:rPr>
          <w:rStyle w:val="normaltextrun"/>
          <w:rFonts w:ascii="Aptos" w:hAnsi="Aptos"/>
        </w:rPr>
        <w:t xml:space="preserve">to have it reserved so far in advance, working to see if that can be accommodated. </w:t>
      </w:r>
    </w:p>
    <w:p w14:paraId="0227217B" w14:textId="3D7718FA" w:rsidR="00DC7F26" w:rsidRDefault="00DC7F26" w:rsidP="00FA04D3">
      <w:pPr>
        <w:pStyle w:val="paragraph"/>
        <w:numPr>
          <w:ilvl w:val="0"/>
          <w:numId w:val="68"/>
        </w:numPr>
        <w:spacing w:before="0" w:beforeAutospacing="0" w:after="0" w:afterAutospacing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hAnsi="Aptos"/>
        </w:rPr>
        <w:t>Price</w:t>
      </w:r>
    </w:p>
    <w:p w14:paraId="05564F46" w14:textId="0AE7E3F6" w:rsidR="00DC7F26" w:rsidRPr="00FA04D3" w:rsidRDefault="00596348" w:rsidP="00DC7F26">
      <w:pPr>
        <w:pStyle w:val="paragraph"/>
        <w:numPr>
          <w:ilvl w:val="1"/>
          <w:numId w:val="68"/>
        </w:numPr>
        <w:spacing w:before="0" w:beforeAutospacing="0" w:after="0" w:afterAutospacing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hAnsi="Aptos"/>
        </w:rPr>
        <w:t>$25 an hour</w:t>
      </w:r>
      <w:r w:rsidR="003D0C1A">
        <w:rPr>
          <w:rStyle w:val="normaltextrun"/>
          <w:rFonts w:ascii="Aptos" w:hAnsi="Aptos"/>
        </w:rPr>
        <w:t xml:space="preserve"> = $200 (10:00 am to 2:00 pm)</w:t>
      </w:r>
    </w:p>
    <w:p w14:paraId="0EA22ACF" w14:textId="77777777" w:rsidR="00FA04D3" w:rsidRDefault="00FA04D3" w:rsidP="004D582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/>
          <w:i/>
          <w:iCs/>
        </w:rPr>
      </w:pPr>
    </w:p>
    <w:p w14:paraId="09E42744" w14:textId="346B2CCB" w:rsidR="004D5829" w:rsidRPr="002766F5" w:rsidRDefault="0009224B" w:rsidP="004D5829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  <w:i/>
          <w:iCs/>
        </w:rPr>
        <w:t>True Holiness Saints Center</w:t>
      </w:r>
    </w:p>
    <w:p w14:paraId="10C3066A" w14:textId="7C2EC2E2" w:rsidR="004D5829" w:rsidRDefault="004D5829" w:rsidP="004D5829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hAnsi="Aptos"/>
        </w:rPr>
        <w:t xml:space="preserve">Located </w:t>
      </w:r>
      <w:r w:rsidR="0040434C">
        <w:rPr>
          <w:rStyle w:val="normaltextrun"/>
          <w:rFonts w:ascii="Aptos" w:hAnsi="Aptos"/>
        </w:rPr>
        <w:t>on the outskirts of Conway (Exit 129)</w:t>
      </w:r>
    </w:p>
    <w:p w14:paraId="24D9D884" w14:textId="77777777" w:rsidR="004D5829" w:rsidRDefault="004D5829" w:rsidP="004D5829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hAnsi="Aptos"/>
        </w:rPr>
        <w:t>Ample parking</w:t>
      </w:r>
    </w:p>
    <w:p w14:paraId="545408C8" w14:textId="72AB2224" w:rsidR="004D5829" w:rsidRDefault="0040434C" w:rsidP="004D5829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hAnsi="Aptos"/>
        </w:rPr>
        <w:t>Complete AV usage</w:t>
      </w:r>
    </w:p>
    <w:p w14:paraId="36E1CFC7" w14:textId="0A6121D9" w:rsidR="004D5829" w:rsidRDefault="0040434C" w:rsidP="004D5829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hAnsi="Aptos"/>
        </w:rPr>
        <w:t>Family Life Center</w:t>
      </w:r>
    </w:p>
    <w:p w14:paraId="099E368A" w14:textId="77777777" w:rsidR="004D5829" w:rsidRDefault="004D5829" w:rsidP="004D5829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 xml:space="preserve">Price </w:t>
      </w:r>
      <w:r>
        <w:rPr>
          <w:rStyle w:val="eop"/>
          <w:rFonts w:ascii="Aptos" w:hAnsi="Aptos"/>
        </w:rPr>
        <w:t> </w:t>
      </w:r>
    </w:p>
    <w:p w14:paraId="159F11AB" w14:textId="37E5ECD2" w:rsidR="004D5829" w:rsidRDefault="00675458" w:rsidP="004D5829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Aptos" w:hAnsi="Aptos"/>
        </w:rPr>
      </w:pPr>
      <w:r>
        <w:rPr>
          <w:rStyle w:val="normaltextrun"/>
          <w:rFonts w:ascii="Aptos" w:hAnsi="Aptos"/>
        </w:rPr>
        <w:t xml:space="preserve">Reasonable donation – </w:t>
      </w:r>
      <w:r w:rsidR="00CB2A65">
        <w:rPr>
          <w:rStyle w:val="normaltextrun"/>
          <w:rFonts w:ascii="Aptos" w:hAnsi="Aptos"/>
        </w:rPr>
        <w:t>$175 per meeting</w:t>
      </w:r>
    </w:p>
    <w:p w14:paraId="1275962E" w14:textId="0ED0EBAD" w:rsidR="004D5829" w:rsidRDefault="004D5829" w:rsidP="004D5829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Aptos" w:hAnsi="Aptos"/>
        </w:rPr>
      </w:pPr>
      <w:r>
        <w:rPr>
          <w:rStyle w:val="eop"/>
          <w:rFonts w:ascii="Aptos" w:hAnsi="Aptos"/>
        </w:rPr>
        <w:t>$</w:t>
      </w:r>
      <w:r w:rsidR="004C73BC">
        <w:rPr>
          <w:rStyle w:val="eop"/>
          <w:rFonts w:ascii="Aptos" w:hAnsi="Aptos"/>
        </w:rPr>
        <w:t>1575</w:t>
      </w:r>
      <w:r>
        <w:rPr>
          <w:rStyle w:val="eop"/>
          <w:rFonts w:ascii="Aptos" w:hAnsi="Aptos"/>
        </w:rPr>
        <w:t xml:space="preserve"> for the year (</w:t>
      </w:r>
      <w:r w:rsidR="0009224B">
        <w:rPr>
          <w:rStyle w:val="eop"/>
          <w:rFonts w:ascii="Aptos" w:hAnsi="Aptos"/>
        </w:rPr>
        <w:t>September</w:t>
      </w:r>
      <w:r>
        <w:rPr>
          <w:rStyle w:val="eop"/>
          <w:rFonts w:ascii="Aptos" w:hAnsi="Aptos"/>
        </w:rPr>
        <w:t xml:space="preserve"> – May)</w:t>
      </w:r>
    </w:p>
    <w:p w14:paraId="2B258360" w14:textId="77777777" w:rsidR="003C6D54" w:rsidRDefault="003C6D54" w:rsidP="003C6D54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/>
        </w:rPr>
      </w:pPr>
    </w:p>
    <w:p w14:paraId="695ACAA4" w14:textId="77777777" w:rsidR="00E3762D" w:rsidRDefault="00E3762D" w:rsidP="0067636A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/>
          <w:b/>
          <w:bCs/>
          <w:u w:val="single"/>
        </w:rPr>
      </w:pPr>
    </w:p>
    <w:p w14:paraId="3134CBDA" w14:textId="5E421F73" w:rsidR="0067636A" w:rsidRDefault="0067636A" w:rsidP="0067636A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/>
          <w:b/>
          <w:bCs/>
          <w:u w:val="single"/>
        </w:rPr>
      </w:pPr>
      <w:r>
        <w:rPr>
          <w:rStyle w:val="eop"/>
          <w:rFonts w:ascii="Aptos" w:hAnsi="Aptos"/>
          <w:b/>
          <w:bCs/>
          <w:u w:val="single"/>
        </w:rPr>
        <w:t>RECOMMENDATION</w:t>
      </w:r>
      <w:r w:rsidR="002C4AD6">
        <w:rPr>
          <w:rStyle w:val="eop"/>
          <w:rFonts w:ascii="Aptos" w:hAnsi="Aptos"/>
          <w:b/>
          <w:bCs/>
          <w:u w:val="single"/>
        </w:rPr>
        <w:t>S</w:t>
      </w:r>
      <w:r>
        <w:rPr>
          <w:rStyle w:val="eop"/>
          <w:rFonts w:ascii="Aptos" w:hAnsi="Aptos"/>
          <w:b/>
          <w:bCs/>
          <w:u w:val="single"/>
        </w:rPr>
        <w:t xml:space="preserve"> </w:t>
      </w:r>
    </w:p>
    <w:p w14:paraId="542F3073" w14:textId="5E6A2A34" w:rsidR="002C4AD6" w:rsidRDefault="002C4AD6" w:rsidP="0067636A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/>
        </w:rPr>
      </w:pPr>
      <w:r>
        <w:rPr>
          <w:rStyle w:val="eop"/>
          <w:rFonts w:ascii="Aptos" w:hAnsi="Aptos"/>
        </w:rPr>
        <w:t>March’s meeting in Conway needs to be moved to February to allow for the Regional Founders’ Day program in March in Little Rock</w:t>
      </w:r>
      <w:r w:rsidR="004644C7">
        <w:rPr>
          <w:rStyle w:val="eop"/>
          <w:rFonts w:ascii="Aptos" w:hAnsi="Aptos"/>
        </w:rPr>
        <w:t xml:space="preserve">. </w:t>
      </w:r>
    </w:p>
    <w:p w14:paraId="2DE5F677" w14:textId="77777777" w:rsidR="002C4AD6" w:rsidRDefault="002C4AD6" w:rsidP="0067636A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/>
        </w:rPr>
      </w:pPr>
    </w:p>
    <w:sectPr w:rsidR="002C4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CBC"/>
    <w:multiLevelType w:val="multilevel"/>
    <w:tmpl w:val="DFAC54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3697BCC"/>
    <w:multiLevelType w:val="multilevel"/>
    <w:tmpl w:val="45C06D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4E85AC1"/>
    <w:multiLevelType w:val="multilevel"/>
    <w:tmpl w:val="B1E42D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5D61425"/>
    <w:multiLevelType w:val="multilevel"/>
    <w:tmpl w:val="E704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D732E2"/>
    <w:multiLevelType w:val="multilevel"/>
    <w:tmpl w:val="9E721B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8647C7"/>
    <w:multiLevelType w:val="multilevel"/>
    <w:tmpl w:val="DE64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E27F27"/>
    <w:multiLevelType w:val="multilevel"/>
    <w:tmpl w:val="7CCC39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C037837"/>
    <w:multiLevelType w:val="multilevel"/>
    <w:tmpl w:val="6D140F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112A8A"/>
    <w:multiLevelType w:val="multilevel"/>
    <w:tmpl w:val="5BDC80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943E23"/>
    <w:multiLevelType w:val="multilevel"/>
    <w:tmpl w:val="13E6E6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5210B8"/>
    <w:multiLevelType w:val="multilevel"/>
    <w:tmpl w:val="23166D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0E971A3"/>
    <w:multiLevelType w:val="multilevel"/>
    <w:tmpl w:val="B346FD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F00CE6"/>
    <w:multiLevelType w:val="multilevel"/>
    <w:tmpl w:val="F7CAB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4D0FED"/>
    <w:multiLevelType w:val="multilevel"/>
    <w:tmpl w:val="5E0458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17500993"/>
    <w:multiLevelType w:val="multilevel"/>
    <w:tmpl w:val="DBE457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183C7E60"/>
    <w:multiLevelType w:val="multilevel"/>
    <w:tmpl w:val="F30A81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196A36AC"/>
    <w:multiLevelType w:val="multilevel"/>
    <w:tmpl w:val="6B5C32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19DD6D9D"/>
    <w:multiLevelType w:val="multilevel"/>
    <w:tmpl w:val="E0F6CC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1AF67C25"/>
    <w:multiLevelType w:val="multilevel"/>
    <w:tmpl w:val="CE30C7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1E2479A3"/>
    <w:multiLevelType w:val="multilevel"/>
    <w:tmpl w:val="53CE6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24586A2A"/>
    <w:multiLevelType w:val="multilevel"/>
    <w:tmpl w:val="42BC98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096EB0"/>
    <w:multiLevelType w:val="multilevel"/>
    <w:tmpl w:val="560C73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2D58E1"/>
    <w:multiLevelType w:val="multilevel"/>
    <w:tmpl w:val="13A6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8464F64"/>
    <w:multiLevelType w:val="multilevel"/>
    <w:tmpl w:val="C8560C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2A1226A2"/>
    <w:multiLevelType w:val="multilevel"/>
    <w:tmpl w:val="C268B8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2CAB5716"/>
    <w:multiLevelType w:val="multilevel"/>
    <w:tmpl w:val="66A408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2E1D5B89"/>
    <w:multiLevelType w:val="multilevel"/>
    <w:tmpl w:val="E3AE2E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2EE11C14"/>
    <w:multiLevelType w:val="multilevel"/>
    <w:tmpl w:val="C72C75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2F2F654B"/>
    <w:multiLevelType w:val="multilevel"/>
    <w:tmpl w:val="7EA4C7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31332957"/>
    <w:multiLevelType w:val="multilevel"/>
    <w:tmpl w:val="6490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68F46A9"/>
    <w:multiLevelType w:val="multilevel"/>
    <w:tmpl w:val="2EE46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C1B0D18"/>
    <w:multiLevelType w:val="multilevel"/>
    <w:tmpl w:val="26D4D9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3F6708BC"/>
    <w:multiLevelType w:val="multilevel"/>
    <w:tmpl w:val="937462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117C41"/>
    <w:multiLevelType w:val="multilevel"/>
    <w:tmpl w:val="41606C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41797E06"/>
    <w:multiLevelType w:val="multilevel"/>
    <w:tmpl w:val="045EDF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1906F31"/>
    <w:multiLevelType w:val="hybridMultilevel"/>
    <w:tmpl w:val="069E1AE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DD13A9"/>
    <w:multiLevelType w:val="multilevel"/>
    <w:tmpl w:val="CADA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54C4245"/>
    <w:multiLevelType w:val="multilevel"/>
    <w:tmpl w:val="1542EA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45C00D90"/>
    <w:multiLevelType w:val="multilevel"/>
    <w:tmpl w:val="EB20C9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49D77ECB"/>
    <w:multiLevelType w:val="multilevel"/>
    <w:tmpl w:val="27DEDC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4E7772D9"/>
    <w:multiLevelType w:val="multilevel"/>
    <w:tmpl w:val="9E302C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F715FA8"/>
    <w:multiLevelType w:val="multilevel"/>
    <w:tmpl w:val="F290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1F2781B"/>
    <w:multiLevelType w:val="multilevel"/>
    <w:tmpl w:val="0764F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268215D"/>
    <w:multiLevelType w:val="multilevel"/>
    <w:tmpl w:val="3C32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57E1BF4"/>
    <w:multiLevelType w:val="multilevel"/>
    <w:tmpl w:val="364EB0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564F6D53"/>
    <w:multiLevelType w:val="multilevel"/>
    <w:tmpl w:val="CE74B9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B96BB0"/>
    <w:multiLevelType w:val="multilevel"/>
    <w:tmpl w:val="2DC8D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BB02DE0"/>
    <w:multiLevelType w:val="multilevel"/>
    <w:tmpl w:val="2E4CA1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" w15:restartNumberingAfterBreak="0">
    <w:nsid w:val="5CC40457"/>
    <w:multiLevelType w:val="multilevel"/>
    <w:tmpl w:val="5E8E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E3F688E"/>
    <w:multiLevelType w:val="multilevel"/>
    <w:tmpl w:val="CB5C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F44788C"/>
    <w:multiLevelType w:val="multilevel"/>
    <w:tmpl w:val="E67265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 w15:restartNumberingAfterBreak="0">
    <w:nsid w:val="5F976235"/>
    <w:multiLevelType w:val="multilevel"/>
    <w:tmpl w:val="8DA095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" w15:restartNumberingAfterBreak="0">
    <w:nsid w:val="62B90FEC"/>
    <w:multiLevelType w:val="multilevel"/>
    <w:tmpl w:val="EB6E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4C242D5"/>
    <w:multiLevelType w:val="multilevel"/>
    <w:tmpl w:val="683E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6C60C96"/>
    <w:multiLevelType w:val="multilevel"/>
    <w:tmpl w:val="11E6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90E1B61"/>
    <w:multiLevelType w:val="multilevel"/>
    <w:tmpl w:val="3600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D1923CB"/>
    <w:multiLevelType w:val="multilevel"/>
    <w:tmpl w:val="AC7477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6DD41C79"/>
    <w:multiLevelType w:val="multilevel"/>
    <w:tmpl w:val="E7A2D7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" w15:restartNumberingAfterBreak="0">
    <w:nsid w:val="6F513BC2"/>
    <w:multiLevelType w:val="multilevel"/>
    <w:tmpl w:val="87E265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" w15:restartNumberingAfterBreak="0">
    <w:nsid w:val="700A7D91"/>
    <w:multiLevelType w:val="multilevel"/>
    <w:tmpl w:val="01A465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" w15:restartNumberingAfterBreak="0">
    <w:nsid w:val="7226780C"/>
    <w:multiLevelType w:val="multilevel"/>
    <w:tmpl w:val="77D81C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" w15:restartNumberingAfterBreak="0">
    <w:nsid w:val="727D7C5D"/>
    <w:multiLevelType w:val="multilevel"/>
    <w:tmpl w:val="AE88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2951F67"/>
    <w:multiLevelType w:val="multilevel"/>
    <w:tmpl w:val="CBEA4C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" w15:restartNumberingAfterBreak="0">
    <w:nsid w:val="73FBE489"/>
    <w:multiLevelType w:val="hybridMultilevel"/>
    <w:tmpl w:val="8118EFEC"/>
    <w:lvl w:ilvl="0" w:tplc="D2B87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467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E4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43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8E4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7069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28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69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2B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5F51A68"/>
    <w:multiLevelType w:val="multilevel"/>
    <w:tmpl w:val="8CF4D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948184D"/>
    <w:multiLevelType w:val="multilevel"/>
    <w:tmpl w:val="FDD8FD6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AE15000"/>
    <w:multiLevelType w:val="multilevel"/>
    <w:tmpl w:val="C35655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" w15:restartNumberingAfterBreak="0">
    <w:nsid w:val="7E154323"/>
    <w:multiLevelType w:val="multilevel"/>
    <w:tmpl w:val="BD04C1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324818332">
    <w:abstractNumId w:val="64"/>
  </w:num>
  <w:num w:numId="2" w16cid:durableId="547297656">
    <w:abstractNumId w:val="8"/>
  </w:num>
  <w:num w:numId="3" w16cid:durableId="144200732">
    <w:abstractNumId w:val="46"/>
  </w:num>
  <w:num w:numId="4" w16cid:durableId="1387952816">
    <w:abstractNumId w:val="9"/>
  </w:num>
  <w:num w:numId="5" w16cid:durableId="45418153">
    <w:abstractNumId w:val="65"/>
  </w:num>
  <w:num w:numId="6" w16cid:durableId="1000741976">
    <w:abstractNumId w:val="21"/>
  </w:num>
  <w:num w:numId="7" w16cid:durableId="196546504">
    <w:abstractNumId w:val="4"/>
  </w:num>
  <w:num w:numId="8" w16cid:durableId="1031960593">
    <w:abstractNumId w:val="22"/>
  </w:num>
  <w:num w:numId="9" w16cid:durableId="8221369">
    <w:abstractNumId w:val="5"/>
  </w:num>
  <w:num w:numId="10" w16cid:durableId="1823306451">
    <w:abstractNumId w:val="61"/>
  </w:num>
  <w:num w:numId="11" w16cid:durableId="35861554">
    <w:abstractNumId w:val="42"/>
  </w:num>
  <w:num w:numId="12" w16cid:durableId="1259145345">
    <w:abstractNumId w:val="28"/>
  </w:num>
  <w:num w:numId="13" w16cid:durableId="1773624724">
    <w:abstractNumId w:val="67"/>
  </w:num>
  <w:num w:numId="14" w16cid:durableId="1870949343">
    <w:abstractNumId w:val="40"/>
  </w:num>
  <w:num w:numId="15" w16cid:durableId="1720324301">
    <w:abstractNumId w:val="20"/>
  </w:num>
  <w:num w:numId="16" w16cid:durableId="207378897">
    <w:abstractNumId w:val="30"/>
  </w:num>
  <w:num w:numId="17" w16cid:durableId="1358119403">
    <w:abstractNumId w:val="54"/>
  </w:num>
  <w:num w:numId="18" w16cid:durableId="1755322978">
    <w:abstractNumId w:val="18"/>
  </w:num>
  <w:num w:numId="19" w16cid:durableId="2013754840">
    <w:abstractNumId w:val="51"/>
  </w:num>
  <w:num w:numId="20" w16cid:durableId="19400979">
    <w:abstractNumId w:val="24"/>
  </w:num>
  <w:num w:numId="21" w16cid:durableId="1632714424">
    <w:abstractNumId w:val="32"/>
  </w:num>
  <w:num w:numId="22" w16cid:durableId="827135096">
    <w:abstractNumId w:val="49"/>
  </w:num>
  <w:num w:numId="23" w16cid:durableId="540173291">
    <w:abstractNumId w:val="57"/>
  </w:num>
  <w:num w:numId="24" w16cid:durableId="1352296364">
    <w:abstractNumId w:val="60"/>
  </w:num>
  <w:num w:numId="25" w16cid:durableId="230653213">
    <w:abstractNumId w:val="1"/>
  </w:num>
  <w:num w:numId="26" w16cid:durableId="1858617566">
    <w:abstractNumId w:val="17"/>
  </w:num>
  <w:num w:numId="27" w16cid:durableId="927233129">
    <w:abstractNumId w:val="34"/>
  </w:num>
  <w:num w:numId="28" w16cid:durableId="653219823">
    <w:abstractNumId w:val="29"/>
  </w:num>
  <w:num w:numId="29" w16cid:durableId="128400238">
    <w:abstractNumId w:val="33"/>
  </w:num>
  <w:num w:numId="30" w16cid:durableId="1130172512">
    <w:abstractNumId w:val="23"/>
  </w:num>
  <w:num w:numId="31" w16cid:durableId="1782722193">
    <w:abstractNumId w:val="58"/>
  </w:num>
  <w:num w:numId="32" w16cid:durableId="616764477">
    <w:abstractNumId w:val="27"/>
  </w:num>
  <w:num w:numId="33" w16cid:durableId="755175246">
    <w:abstractNumId w:val="7"/>
  </w:num>
  <w:num w:numId="34" w16cid:durableId="362294925">
    <w:abstractNumId w:val="53"/>
  </w:num>
  <w:num w:numId="35" w16cid:durableId="1412124133">
    <w:abstractNumId w:val="6"/>
  </w:num>
  <w:num w:numId="36" w16cid:durableId="101920832">
    <w:abstractNumId w:val="14"/>
  </w:num>
  <w:num w:numId="37" w16cid:durableId="1262714772">
    <w:abstractNumId w:val="31"/>
  </w:num>
  <w:num w:numId="38" w16cid:durableId="536503846">
    <w:abstractNumId w:val="15"/>
  </w:num>
  <w:num w:numId="39" w16cid:durableId="1449856409">
    <w:abstractNumId w:val="11"/>
  </w:num>
  <w:num w:numId="40" w16cid:durableId="1649047752">
    <w:abstractNumId w:val="43"/>
  </w:num>
  <w:num w:numId="41" w16cid:durableId="937523507">
    <w:abstractNumId w:val="56"/>
  </w:num>
  <w:num w:numId="42" w16cid:durableId="1767729393">
    <w:abstractNumId w:val="59"/>
  </w:num>
  <w:num w:numId="43" w16cid:durableId="1825390823">
    <w:abstractNumId w:val="26"/>
  </w:num>
  <w:num w:numId="44" w16cid:durableId="8651020">
    <w:abstractNumId w:val="19"/>
  </w:num>
  <w:num w:numId="45" w16cid:durableId="483929706">
    <w:abstractNumId w:val="47"/>
  </w:num>
  <w:num w:numId="46" w16cid:durableId="362438165">
    <w:abstractNumId w:val="44"/>
  </w:num>
  <w:num w:numId="47" w16cid:durableId="1892887640">
    <w:abstractNumId w:val="12"/>
  </w:num>
  <w:num w:numId="48" w16cid:durableId="1892690232">
    <w:abstractNumId w:val="55"/>
  </w:num>
  <w:num w:numId="49" w16cid:durableId="2098597514">
    <w:abstractNumId w:val="62"/>
  </w:num>
  <w:num w:numId="50" w16cid:durableId="1836919608">
    <w:abstractNumId w:val="0"/>
  </w:num>
  <w:num w:numId="51" w16cid:durableId="345057255">
    <w:abstractNumId w:val="39"/>
  </w:num>
  <w:num w:numId="52" w16cid:durableId="364600636">
    <w:abstractNumId w:val="10"/>
  </w:num>
  <w:num w:numId="53" w16cid:durableId="1560824425">
    <w:abstractNumId w:val="13"/>
  </w:num>
  <w:num w:numId="54" w16cid:durableId="1571454722">
    <w:abstractNumId w:val="50"/>
  </w:num>
  <w:num w:numId="55" w16cid:durableId="521092596">
    <w:abstractNumId w:val="45"/>
  </w:num>
  <w:num w:numId="56" w16cid:durableId="418139817">
    <w:abstractNumId w:val="3"/>
  </w:num>
  <w:num w:numId="57" w16cid:durableId="655301244">
    <w:abstractNumId w:val="66"/>
  </w:num>
  <w:num w:numId="58" w16cid:durableId="51346886">
    <w:abstractNumId w:val="41"/>
  </w:num>
  <w:num w:numId="59" w16cid:durableId="1249660543">
    <w:abstractNumId w:val="52"/>
  </w:num>
  <w:num w:numId="60" w16cid:durableId="730618068">
    <w:abstractNumId w:val="25"/>
  </w:num>
  <w:num w:numId="61" w16cid:durableId="946890029">
    <w:abstractNumId w:val="2"/>
  </w:num>
  <w:num w:numId="62" w16cid:durableId="1332832207">
    <w:abstractNumId w:val="36"/>
  </w:num>
  <w:num w:numId="63" w16cid:durableId="610434618">
    <w:abstractNumId w:val="37"/>
  </w:num>
  <w:num w:numId="64" w16cid:durableId="327756839">
    <w:abstractNumId w:val="48"/>
  </w:num>
  <w:num w:numId="65" w16cid:durableId="1636328042">
    <w:abstractNumId w:val="16"/>
  </w:num>
  <w:num w:numId="66" w16cid:durableId="1761245598">
    <w:abstractNumId w:val="38"/>
  </w:num>
  <w:num w:numId="67" w16cid:durableId="939293523">
    <w:abstractNumId w:val="63"/>
  </w:num>
  <w:num w:numId="68" w16cid:durableId="586420317">
    <w:abstractNumId w:val="35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6B7"/>
    <w:rsid w:val="0000138A"/>
    <w:rsid w:val="0000151D"/>
    <w:rsid w:val="00005A35"/>
    <w:rsid w:val="0002032B"/>
    <w:rsid w:val="0002269B"/>
    <w:rsid w:val="0002554C"/>
    <w:rsid w:val="00025BEA"/>
    <w:rsid w:val="00032AFF"/>
    <w:rsid w:val="00047627"/>
    <w:rsid w:val="00047A47"/>
    <w:rsid w:val="0005227B"/>
    <w:rsid w:val="00053A1A"/>
    <w:rsid w:val="00054234"/>
    <w:rsid w:val="00055D87"/>
    <w:rsid w:val="00057242"/>
    <w:rsid w:val="00065264"/>
    <w:rsid w:val="0007233F"/>
    <w:rsid w:val="00072BA3"/>
    <w:rsid w:val="00081A40"/>
    <w:rsid w:val="00083007"/>
    <w:rsid w:val="000878A6"/>
    <w:rsid w:val="0009224B"/>
    <w:rsid w:val="000B0406"/>
    <w:rsid w:val="000C6DEA"/>
    <w:rsid w:val="000C78EB"/>
    <w:rsid w:val="000E05A4"/>
    <w:rsid w:val="000E2E3E"/>
    <w:rsid w:val="000F471E"/>
    <w:rsid w:val="000F4CBA"/>
    <w:rsid w:val="000F67D1"/>
    <w:rsid w:val="000F6ECC"/>
    <w:rsid w:val="001054B0"/>
    <w:rsid w:val="00106865"/>
    <w:rsid w:val="0011190E"/>
    <w:rsid w:val="001119B4"/>
    <w:rsid w:val="00112620"/>
    <w:rsid w:val="00115604"/>
    <w:rsid w:val="00116B35"/>
    <w:rsid w:val="001250AC"/>
    <w:rsid w:val="00130D4D"/>
    <w:rsid w:val="00131226"/>
    <w:rsid w:val="00135312"/>
    <w:rsid w:val="001376C5"/>
    <w:rsid w:val="00141D5E"/>
    <w:rsid w:val="00142432"/>
    <w:rsid w:val="001471CD"/>
    <w:rsid w:val="00147BCB"/>
    <w:rsid w:val="00154AEC"/>
    <w:rsid w:val="001604AD"/>
    <w:rsid w:val="001859C3"/>
    <w:rsid w:val="00193426"/>
    <w:rsid w:val="00196ACF"/>
    <w:rsid w:val="001A253F"/>
    <w:rsid w:val="001B6E71"/>
    <w:rsid w:val="001C042C"/>
    <w:rsid w:val="001C306D"/>
    <w:rsid w:val="001C3864"/>
    <w:rsid w:val="001C484F"/>
    <w:rsid w:val="001D5BCB"/>
    <w:rsid w:val="001E030F"/>
    <w:rsid w:val="001E26BC"/>
    <w:rsid w:val="001F3BFF"/>
    <w:rsid w:val="001F3E22"/>
    <w:rsid w:val="00200E3F"/>
    <w:rsid w:val="002056E4"/>
    <w:rsid w:val="00211341"/>
    <w:rsid w:val="0021151F"/>
    <w:rsid w:val="00222879"/>
    <w:rsid w:val="002269E4"/>
    <w:rsid w:val="002270F1"/>
    <w:rsid w:val="00227413"/>
    <w:rsid w:val="002460AF"/>
    <w:rsid w:val="002527B0"/>
    <w:rsid w:val="00253A85"/>
    <w:rsid w:val="002579EC"/>
    <w:rsid w:val="00260368"/>
    <w:rsid w:val="0026444F"/>
    <w:rsid w:val="00266B3B"/>
    <w:rsid w:val="0027647B"/>
    <w:rsid w:val="002766F5"/>
    <w:rsid w:val="002776EB"/>
    <w:rsid w:val="00283117"/>
    <w:rsid w:val="002840E6"/>
    <w:rsid w:val="00286919"/>
    <w:rsid w:val="00287C88"/>
    <w:rsid w:val="00297AF0"/>
    <w:rsid w:val="00297B5D"/>
    <w:rsid w:val="002A071A"/>
    <w:rsid w:val="002B480D"/>
    <w:rsid w:val="002B4FD8"/>
    <w:rsid w:val="002B5863"/>
    <w:rsid w:val="002C4AD6"/>
    <w:rsid w:val="002D0664"/>
    <w:rsid w:val="002D3572"/>
    <w:rsid w:val="002D3777"/>
    <w:rsid w:val="002E1533"/>
    <w:rsid w:val="002E2419"/>
    <w:rsid w:val="002E37C1"/>
    <w:rsid w:val="002E413B"/>
    <w:rsid w:val="002E63E0"/>
    <w:rsid w:val="002E797D"/>
    <w:rsid w:val="002F2A61"/>
    <w:rsid w:val="00315A7F"/>
    <w:rsid w:val="00321708"/>
    <w:rsid w:val="003338E2"/>
    <w:rsid w:val="0034209C"/>
    <w:rsid w:val="00342FCA"/>
    <w:rsid w:val="00343004"/>
    <w:rsid w:val="0034449B"/>
    <w:rsid w:val="0035027F"/>
    <w:rsid w:val="00354D3E"/>
    <w:rsid w:val="00355471"/>
    <w:rsid w:val="00357C95"/>
    <w:rsid w:val="00377C2F"/>
    <w:rsid w:val="00380DF9"/>
    <w:rsid w:val="003906A8"/>
    <w:rsid w:val="00393D23"/>
    <w:rsid w:val="00394870"/>
    <w:rsid w:val="003957B9"/>
    <w:rsid w:val="003A428E"/>
    <w:rsid w:val="003B7F96"/>
    <w:rsid w:val="003C1B82"/>
    <w:rsid w:val="003C4C2E"/>
    <w:rsid w:val="003C6D54"/>
    <w:rsid w:val="003C77D6"/>
    <w:rsid w:val="003D03FB"/>
    <w:rsid w:val="003D0C1A"/>
    <w:rsid w:val="003D506C"/>
    <w:rsid w:val="003D583E"/>
    <w:rsid w:val="003E1485"/>
    <w:rsid w:val="003F1468"/>
    <w:rsid w:val="00403306"/>
    <w:rsid w:val="0040434C"/>
    <w:rsid w:val="00405FBF"/>
    <w:rsid w:val="004071EC"/>
    <w:rsid w:val="004119B6"/>
    <w:rsid w:val="00426622"/>
    <w:rsid w:val="00430633"/>
    <w:rsid w:val="00436FCD"/>
    <w:rsid w:val="00442CEF"/>
    <w:rsid w:val="00446A3E"/>
    <w:rsid w:val="004644C7"/>
    <w:rsid w:val="00470B27"/>
    <w:rsid w:val="00470EDA"/>
    <w:rsid w:val="0047235A"/>
    <w:rsid w:val="0048018D"/>
    <w:rsid w:val="004956F2"/>
    <w:rsid w:val="004A687C"/>
    <w:rsid w:val="004C3C0A"/>
    <w:rsid w:val="004C597F"/>
    <w:rsid w:val="004C73BC"/>
    <w:rsid w:val="004D5829"/>
    <w:rsid w:val="004D7226"/>
    <w:rsid w:val="004D7AD3"/>
    <w:rsid w:val="004E0CFF"/>
    <w:rsid w:val="004E2B71"/>
    <w:rsid w:val="004E631D"/>
    <w:rsid w:val="004F436D"/>
    <w:rsid w:val="004F6296"/>
    <w:rsid w:val="004F6986"/>
    <w:rsid w:val="004F6A72"/>
    <w:rsid w:val="00502503"/>
    <w:rsid w:val="0050369A"/>
    <w:rsid w:val="00506875"/>
    <w:rsid w:val="0051033A"/>
    <w:rsid w:val="00524525"/>
    <w:rsid w:val="005342F3"/>
    <w:rsid w:val="005360B5"/>
    <w:rsid w:val="00536A81"/>
    <w:rsid w:val="005372EF"/>
    <w:rsid w:val="00537C44"/>
    <w:rsid w:val="00541682"/>
    <w:rsid w:val="005430C1"/>
    <w:rsid w:val="00544F3B"/>
    <w:rsid w:val="00546ACE"/>
    <w:rsid w:val="0054774A"/>
    <w:rsid w:val="00553715"/>
    <w:rsid w:val="005661EF"/>
    <w:rsid w:val="00575AB7"/>
    <w:rsid w:val="00577236"/>
    <w:rsid w:val="00587ADC"/>
    <w:rsid w:val="00592C8C"/>
    <w:rsid w:val="00594D17"/>
    <w:rsid w:val="00595C78"/>
    <w:rsid w:val="00596348"/>
    <w:rsid w:val="00596819"/>
    <w:rsid w:val="005A06BF"/>
    <w:rsid w:val="005A2787"/>
    <w:rsid w:val="005A33B6"/>
    <w:rsid w:val="005A564F"/>
    <w:rsid w:val="005B319D"/>
    <w:rsid w:val="005B4612"/>
    <w:rsid w:val="005B6D6A"/>
    <w:rsid w:val="005C089A"/>
    <w:rsid w:val="005D3082"/>
    <w:rsid w:val="005D5715"/>
    <w:rsid w:val="005E00EA"/>
    <w:rsid w:val="005E2E26"/>
    <w:rsid w:val="005E3A3B"/>
    <w:rsid w:val="005E5FFA"/>
    <w:rsid w:val="005E7A91"/>
    <w:rsid w:val="005F1318"/>
    <w:rsid w:val="005F1FF2"/>
    <w:rsid w:val="005F26D0"/>
    <w:rsid w:val="005F38AB"/>
    <w:rsid w:val="005F5719"/>
    <w:rsid w:val="006013FC"/>
    <w:rsid w:val="00604820"/>
    <w:rsid w:val="00604A4D"/>
    <w:rsid w:val="0061129C"/>
    <w:rsid w:val="00612416"/>
    <w:rsid w:val="00620ED5"/>
    <w:rsid w:val="00621C41"/>
    <w:rsid w:val="00622002"/>
    <w:rsid w:val="00624464"/>
    <w:rsid w:val="00624D0D"/>
    <w:rsid w:val="006251C1"/>
    <w:rsid w:val="0064408E"/>
    <w:rsid w:val="0065057B"/>
    <w:rsid w:val="00650598"/>
    <w:rsid w:val="006507CB"/>
    <w:rsid w:val="006553E7"/>
    <w:rsid w:val="006712F7"/>
    <w:rsid w:val="00671615"/>
    <w:rsid w:val="00672122"/>
    <w:rsid w:val="00673D34"/>
    <w:rsid w:val="00675458"/>
    <w:rsid w:val="0067600E"/>
    <w:rsid w:val="0067636A"/>
    <w:rsid w:val="0067782B"/>
    <w:rsid w:val="006812BF"/>
    <w:rsid w:val="006963C8"/>
    <w:rsid w:val="006B264B"/>
    <w:rsid w:val="006B3042"/>
    <w:rsid w:val="006B3B1B"/>
    <w:rsid w:val="006B61FA"/>
    <w:rsid w:val="006C7D8E"/>
    <w:rsid w:val="006D0BE9"/>
    <w:rsid w:val="006D3B46"/>
    <w:rsid w:val="006D5732"/>
    <w:rsid w:val="006D7C90"/>
    <w:rsid w:val="006E240F"/>
    <w:rsid w:val="006E3AE1"/>
    <w:rsid w:val="006F0415"/>
    <w:rsid w:val="006F145B"/>
    <w:rsid w:val="006F3EDD"/>
    <w:rsid w:val="006F3F78"/>
    <w:rsid w:val="006F54D9"/>
    <w:rsid w:val="00705168"/>
    <w:rsid w:val="00707A01"/>
    <w:rsid w:val="00712259"/>
    <w:rsid w:val="00714671"/>
    <w:rsid w:val="00717DC1"/>
    <w:rsid w:val="00721F64"/>
    <w:rsid w:val="00722B47"/>
    <w:rsid w:val="007249E0"/>
    <w:rsid w:val="007250BE"/>
    <w:rsid w:val="00725FE2"/>
    <w:rsid w:val="00727B3D"/>
    <w:rsid w:val="00735B6B"/>
    <w:rsid w:val="00742F0D"/>
    <w:rsid w:val="007433B7"/>
    <w:rsid w:val="007446BD"/>
    <w:rsid w:val="007469E7"/>
    <w:rsid w:val="0075295C"/>
    <w:rsid w:val="0075452C"/>
    <w:rsid w:val="00756CA5"/>
    <w:rsid w:val="00763292"/>
    <w:rsid w:val="00765307"/>
    <w:rsid w:val="00766ADA"/>
    <w:rsid w:val="0076721F"/>
    <w:rsid w:val="00767E77"/>
    <w:rsid w:val="00770ED1"/>
    <w:rsid w:val="00775561"/>
    <w:rsid w:val="00783005"/>
    <w:rsid w:val="00786825"/>
    <w:rsid w:val="00786C44"/>
    <w:rsid w:val="007877C0"/>
    <w:rsid w:val="00794BA4"/>
    <w:rsid w:val="00796A97"/>
    <w:rsid w:val="00797E74"/>
    <w:rsid w:val="007A4DEC"/>
    <w:rsid w:val="007B2CCD"/>
    <w:rsid w:val="007C2B41"/>
    <w:rsid w:val="007C6D06"/>
    <w:rsid w:val="007D0E13"/>
    <w:rsid w:val="007E1E06"/>
    <w:rsid w:val="007F0A2F"/>
    <w:rsid w:val="007F0F1A"/>
    <w:rsid w:val="00812188"/>
    <w:rsid w:val="00820B58"/>
    <w:rsid w:val="00822488"/>
    <w:rsid w:val="00826FE2"/>
    <w:rsid w:val="00834D1C"/>
    <w:rsid w:val="008350A7"/>
    <w:rsid w:val="00837783"/>
    <w:rsid w:val="00841985"/>
    <w:rsid w:val="008501FB"/>
    <w:rsid w:val="00853CCF"/>
    <w:rsid w:val="00857F02"/>
    <w:rsid w:val="00860149"/>
    <w:rsid w:val="008602E2"/>
    <w:rsid w:val="0086489B"/>
    <w:rsid w:val="008666B5"/>
    <w:rsid w:val="00867D25"/>
    <w:rsid w:val="00867FD1"/>
    <w:rsid w:val="00880A9B"/>
    <w:rsid w:val="008829B8"/>
    <w:rsid w:val="00886C8F"/>
    <w:rsid w:val="008A28FB"/>
    <w:rsid w:val="008A5320"/>
    <w:rsid w:val="008B6732"/>
    <w:rsid w:val="008B74E5"/>
    <w:rsid w:val="008B7840"/>
    <w:rsid w:val="008C1B5A"/>
    <w:rsid w:val="008C1F84"/>
    <w:rsid w:val="008C28D0"/>
    <w:rsid w:val="008C29A4"/>
    <w:rsid w:val="008C6167"/>
    <w:rsid w:val="008C70EE"/>
    <w:rsid w:val="008D24F3"/>
    <w:rsid w:val="008D37B0"/>
    <w:rsid w:val="008D402C"/>
    <w:rsid w:val="008D6166"/>
    <w:rsid w:val="008D7929"/>
    <w:rsid w:val="008E2805"/>
    <w:rsid w:val="008E287F"/>
    <w:rsid w:val="008E6414"/>
    <w:rsid w:val="008F0C28"/>
    <w:rsid w:val="009020AE"/>
    <w:rsid w:val="0091072F"/>
    <w:rsid w:val="009108E9"/>
    <w:rsid w:val="00911DDB"/>
    <w:rsid w:val="00917268"/>
    <w:rsid w:val="009177B9"/>
    <w:rsid w:val="00923177"/>
    <w:rsid w:val="0092445C"/>
    <w:rsid w:val="0092673F"/>
    <w:rsid w:val="00926E4D"/>
    <w:rsid w:val="009306B4"/>
    <w:rsid w:val="00930A06"/>
    <w:rsid w:val="00937023"/>
    <w:rsid w:val="0093765C"/>
    <w:rsid w:val="00942B28"/>
    <w:rsid w:val="00942DC7"/>
    <w:rsid w:val="00943E46"/>
    <w:rsid w:val="0094501E"/>
    <w:rsid w:val="00950EC1"/>
    <w:rsid w:val="009645F9"/>
    <w:rsid w:val="009651C3"/>
    <w:rsid w:val="00967B30"/>
    <w:rsid w:val="00974CBD"/>
    <w:rsid w:val="009824D1"/>
    <w:rsid w:val="00985B56"/>
    <w:rsid w:val="009922C7"/>
    <w:rsid w:val="009A25CF"/>
    <w:rsid w:val="009A2D15"/>
    <w:rsid w:val="009B1C89"/>
    <w:rsid w:val="009C69B7"/>
    <w:rsid w:val="009D300D"/>
    <w:rsid w:val="009E13EB"/>
    <w:rsid w:val="009E181C"/>
    <w:rsid w:val="009E4451"/>
    <w:rsid w:val="009E6C18"/>
    <w:rsid w:val="009F4F0F"/>
    <w:rsid w:val="00A07C9D"/>
    <w:rsid w:val="00A13041"/>
    <w:rsid w:val="00A13D15"/>
    <w:rsid w:val="00A1543C"/>
    <w:rsid w:val="00A17594"/>
    <w:rsid w:val="00A270ED"/>
    <w:rsid w:val="00A27BB4"/>
    <w:rsid w:val="00A33D89"/>
    <w:rsid w:val="00A57177"/>
    <w:rsid w:val="00A6107D"/>
    <w:rsid w:val="00A6557C"/>
    <w:rsid w:val="00A661B2"/>
    <w:rsid w:val="00A712C5"/>
    <w:rsid w:val="00A73FF8"/>
    <w:rsid w:val="00A81CB3"/>
    <w:rsid w:val="00A825A3"/>
    <w:rsid w:val="00A8457A"/>
    <w:rsid w:val="00A85204"/>
    <w:rsid w:val="00A93B34"/>
    <w:rsid w:val="00AA338A"/>
    <w:rsid w:val="00AB1667"/>
    <w:rsid w:val="00AB5B25"/>
    <w:rsid w:val="00AB7685"/>
    <w:rsid w:val="00AC375F"/>
    <w:rsid w:val="00AC52EC"/>
    <w:rsid w:val="00AC6EBB"/>
    <w:rsid w:val="00AD097F"/>
    <w:rsid w:val="00AD1BDF"/>
    <w:rsid w:val="00AD517E"/>
    <w:rsid w:val="00AE49D0"/>
    <w:rsid w:val="00AF3C17"/>
    <w:rsid w:val="00B06748"/>
    <w:rsid w:val="00B07C97"/>
    <w:rsid w:val="00B14DAC"/>
    <w:rsid w:val="00B16016"/>
    <w:rsid w:val="00B20527"/>
    <w:rsid w:val="00B20CBC"/>
    <w:rsid w:val="00B36350"/>
    <w:rsid w:val="00B37905"/>
    <w:rsid w:val="00B50EFE"/>
    <w:rsid w:val="00B50F81"/>
    <w:rsid w:val="00B538D0"/>
    <w:rsid w:val="00B565D7"/>
    <w:rsid w:val="00B65FBD"/>
    <w:rsid w:val="00B671C0"/>
    <w:rsid w:val="00B712FC"/>
    <w:rsid w:val="00B71A3B"/>
    <w:rsid w:val="00B72CE1"/>
    <w:rsid w:val="00B751E7"/>
    <w:rsid w:val="00B75FDF"/>
    <w:rsid w:val="00B761D5"/>
    <w:rsid w:val="00B77FCC"/>
    <w:rsid w:val="00B81FA1"/>
    <w:rsid w:val="00B856C1"/>
    <w:rsid w:val="00B91DFB"/>
    <w:rsid w:val="00B93858"/>
    <w:rsid w:val="00B94820"/>
    <w:rsid w:val="00B9764C"/>
    <w:rsid w:val="00BA0986"/>
    <w:rsid w:val="00BA4C22"/>
    <w:rsid w:val="00BB0EB8"/>
    <w:rsid w:val="00BB13EF"/>
    <w:rsid w:val="00BB146E"/>
    <w:rsid w:val="00BB57BD"/>
    <w:rsid w:val="00BB610D"/>
    <w:rsid w:val="00BC113C"/>
    <w:rsid w:val="00BD0AF2"/>
    <w:rsid w:val="00BE0532"/>
    <w:rsid w:val="00BE2AE5"/>
    <w:rsid w:val="00BE5F30"/>
    <w:rsid w:val="00BE74F8"/>
    <w:rsid w:val="00BE7D3E"/>
    <w:rsid w:val="00BF1FDC"/>
    <w:rsid w:val="00BF443F"/>
    <w:rsid w:val="00C031C2"/>
    <w:rsid w:val="00C05352"/>
    <w:rsid w:val="00C0699A"/>
    <w:rsid w:val="00C154A7"/>
    <w:rsid w:val="00C22AA9"/>
    <w:rsid w:val="00C31F90"/>
    <w:rsid w:val="00C33400"/>
    <w:rsid w:val="00C369B6"/>
    <w:rsid w:val="00C45C11"/>
    <w:rsid w:val="00C50C2C"/>
    <w:rsid w:val="00C51FE9"/>
    <w:rsid w:val="00C5703A"/>
    <w:rsid w:val="00C73234"/>
    <w:rsid w:val="00C8129E"/>
    <w:rsid w:val="00C82178"/>
    <w:rsid w:val="00C8328D"/>
    <w:rsid w:val="00C9089A"/>
    <w:rsid w:val="00C929A3"/>
    <w:rsid w:val="00C93D1C"/>
    <w:rsid w:val="00C94BBA"/>
    <w:rsid w:val="00C969B0"/>
    <w:rsid w:val="00CA0B0B"/>
    <w:rsid w:val="00CA6586"/>
    <w:rsid w:val="00CB2A65"/>
    <w:rsid w:val="00CB6C81"/>
    <w:rsid w:val="00CC6783"/>
    <w:rsid w:val="00CD0BC5"/>
    <w:rsid w:val="00CD7CDD"/>
    <w:rsid w:val="00CE7BA0"/>
    <w:rsid w:val="00CF6549"/>
    <w:rsid w:val="00CF68AA"/>
    <w:rsid w:val="00D00FD0"/>
    <w:rsid w:val="00D012A2"/>
    <w:rsid w:val="00D03EC6"/>
    <w:rsid w:val="00D17328"/>
    <w:rsid w:val="00D206B7"/>
    <w:rsid w:val="00D25DB8"/>
    <w:rsid w:val="00D269FD"/>
    <w:rsid w:val="00D3181D"/>
    <w:rsid w:val="00D319FC"/>
    <w:rsid w:val="00D31A78"/>
    <w:rsid w:val="00D31BAE"/>
    <w:rsid w:val="00D4615C"/>
    <w:rsid w:val="00D506EC"/>
    <w:rsid w:val="00D52312"/>
    <w:rsid w:val="00D53F59"/>
    <w:rsid w:val="00D54227"/>
    <w:rsid w:val="00D560F9"/>
    <w:rsid w:val="00D5658E"/>
    <w:rsid w:val="00D574FD"/>
    <w:rsid w:val="00D65004"/>
    <w:rsid w:val="00D65E1B"/>
    <w:rsid w:val="00D664C1"/>
    <w:rsid w:val="00D6726A"/>
    <w:rsid w:val="00D72F68"/>
    <w:rsid w:val="00D735EB"/>
    <w:rsid w:val="00D76811"/>
    <w:rsid w:val="00D801E7"/>
    <w:rsid w:val="00D81E53"/>
    <w:rsid w:val="00DA3D1A"/>
    <w:rsid w:val="00DA7B94"/>
    <w:rsid w:val="00DC235A"/>
    <w:rsid w:val="00DC7F26"/>
    <w:rsid w:val="00DD31F4"/>
    <w:rsid w:val="00DD7C95"/>
    <w:rsid w:val="00DE4B6B"/>
    <w:rsid w:val="00DE551A"/>
    <w:rsid w:val="00DF2EF9"/>
    <w:rsid w:val="00E02206"/>
    <w:rsid w:val="00E04306"/>
    <w:rsid w:val="00E05AB9"/>
    <w:rsid w:val="00E064AB"/>
    <w:rsid w:val="00E11A37"/>
    <w:rsid w:val="00E11F9C"/>
    <w:rsid w:val="00E14697"/>
    <w:rsid w:val="00E25B16"/>
    <w:rsid w:val="00E27541"/>
    <w:rsid w:val="00E31EF5"/>
    <w:rsid w:val="00E352F6"/>
    <w:rsid w:val="00E3762D"/>
    <w:rsid w:val="00E40ABE"/>
    <w:rsid w:val="00E50E85"/>
    <w:rsid w:val="00E55CB0"/>
    <w:rsid w:val="00E56F67"/>
    <w:rsid w:val="00E57C16"/>
    <w:rsid w:val="00E76CC1"/>
    <w:rsid w:val="00E85AEA"/>
    <w:rsid w:val="00E87188"/>
    <w:rsid w:val="00E90D5D"/>
    <w:rsid w:val="00EA513B"/>
    <w:rsid w:val="00EA65C9"/>
    <w:rsid w:val="00ED4B79"/>
    <w:rsid w:val="00EF02DB"/>
    <w:rsid w:val="00EF28A5"/>
    <w:rsid w:val="00EF5BB7"/>
    <w:rsid w:val="00EF62E7"/>
    <w:rsid w:val="00F020CD"/>
    <w:rsid w:val="00F170FF"/>
    <w:rsid w:val="00F248EC"/>
    <w:rsid w:val="00F35ABB"/>
    <w:rsid w:val="00F35EED"/>
    <w:rsid w:val="00F4102A"/>
    <w:rsid w:val="00F50956"/>
    <w:rsid w:val="00F50F2B"/>
    <w:rsid w:val="00F62541"/>
    <w:rsid w:val="00F73184"/>
    <w:rsid w:val="00F8491A"/>
    <w:rsid w:val="00F9765C"/>
    <w:rsid w:val="00FA04D3"/>
    <w:rsid w:val="00FA57DF"/>
    <w:rsid w:val="00FA7922"/>
    <w:rsid w:val="00FB561C"/>
    <w:rsid w:val="00FC03AB"/>
    <w:rsid w:val="00FC2524"/>
    <w:rsid w:val="00FC3BE5"/>
    <w:rsid w:val="00FD0CF8"/>
    <w:rsid w:val="00FD319A"/>
    <w:rsid w:val="00FD518B"/>
    <w:rsid w:val="00FD5DFC"/>
    <w:rsid w:val="00FF09D9"/>
    <w:rsid w:val="00FF2C04"/>
    <w:rsid w:val="00FF3D2F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9A8FB"/>
  <w15:chartTrackingRefBased/>
  <w15:docId w15:val="{22348482-BF3F-481E-94A8-B7119041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20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D206B7"/>
  </w:style>
  <w:style w:type="character" w:customStyle="1" w:styleId="eop">
    <w:name w:val="eop"/>
    <w:basedOn w:val="DefaultParagraphFont"/>
    <w:rsid w:val="00D206B7"/>
  </w:style>
  <w:style w:type="paragraph" w:styleId="NoSpacing">
    <w:name w:val="No Spacing"/>
    <w:uiPriority w:val="1"/>
    <w:qFormat/>
    <w:rsid w:val="006F0415"/>
    <w:pPr>
      <w:spacing w:after="0" w:line="240" w:lineRule="auto"/>
    </w:pPr>
    <w:rPr>
      <w:rFonts w:eastAsiaTheme="minorEastAsia"/>
      <w:kern w:val="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634</Characters>
  <Application>Microsoft Office Word</Application>
  <DocSecurity>0</DocSecurity>
  <Lines>5</Lines>
  <Paragraphs>1</Paragraphs>
  <ScaleCrop>false</ScaleCrop>
  <Company>Simmons Bank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Ateca Foreman</dc:creator>
  <cp:keywords/>
  <dc:description/>
  <cp:lastModifiedBy>Ateca Foreman</cp:lastModifiedBy>
  <cp:revision>16</cp:revision>
  <dcterms:created xsi:type="dcterms:W3CDTF">2025-12-31T00:56:00Z</dcterms:created>
  <dcterms:modified xsi:type="dcterms:W3CDTF">2025-12-31T01:10:00Z</dcterms:modified>
</cp:coreProperties>
</file>