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3D013" w14:textId="01E177B5" w:rsidR="008D32E6" w:rsidRDefault="008D32E6" w:rsidP="008D32E6">
      <w:pPr>
        <w:rPr>
          <w:b/>
          <w:bCs/>
        </w:rPr>
      </w:pPr>
      <w:r>
        <w:rPr>
          <w:b/>
          <w:bCs/>
        </w:rPr>
        <w:t>October 20, 2025</w:t>
      </w:r>
    </w:p>
    <w:p w14:paraId="24379BB8" w14:textId="77777777" w:rsidR="008D32E6" w:rsidRDefault="008D32E6" w:rsidP="008D32E6">
      <w:pPr>
        <w:rPr>
          <w:b/>
          <w:bCs/>
        </w:rPr>
      </w:pPr>
    </w:p>
    <w:p w14:paraId="4374EFCB" w14:textId="5F323567" w:rsidR="008D32E6" w:rsidRPr="008D32E6" w:rsidRDefault="008D32E6" w:rsidP="008D32E6">
      <w:pPr>
        <w:rPr>
          <w:b/>
          <w:bCs/>
        </w:rPr>
      </w:pPr>
      <w:r w:rsidRPr="008D32E6">
        <w:rPr>
          <w:b/>
          <w:bCs/>
        </w:rPr>
        <w:t>CAAC Fundraising Committee</w:t>
      </w:r>
    </w:p>
    <w:p w14:paraId="78201C67" w14:textId="77777777" w:rsidR="008D32E6" w:rsidRPr="008D32E6" w:rsidRDefault="008D32E6" w:rsidP="008D32E6">
      <w:r w:rsidRPr="008D32E6">
        <w:t xml:space="preserve">Call to order: 6:32p.m. </w:t>
      </w:r>
    </w:p>
    <w:p w14:paraId="02EE9D93" w14:textId="77777777" w:rsidR="008D32E6" w:rsidRPr="008D32E6" w:rsidRDefault="008D32E6" w:rsidP="008D32E6">
      <w:r w:rsidRPr="008D32E6">
        <w:t xml:space="preserve">Attendees: Kelly Harris, Kenitra Jones, Shirley Tyson, Dayna Hunter, </w:t>
      </w:r>
      <w:proofErr w:type="spellStart"/>
      <w:r w:rsidRPr="008D32E6">
        <w:t>Shareka</w:t>
      </w:r>
      <w:proofErr w:type="spellEnd"/>
      <w:r w:rsidRPr="008D32E6">
        <w:t xml:space="preserve"> Pullman, </w:t>
      </w:r>
      <w:proofErr w:type="spellStart"/>
      <w:r w:rsidRPr="008D32E6">
        <w:t>Clairce</w:t>
      </w:r>
      <w:proofErr w:type="spellEnd"/>
      <w:r w:rsidRPr="008D32E6">
        <w:t xml:space="preserve"> Evans,</w:t>
      </w:r>
    </w:p>
    <w:p w14:paraId="171FB126" w14:textId="77777777" w:rsidR="008D32E6" w:rsidRPr="008D32E6" w:rsidRDefault="008D32E6" w:rsidP="008D32E6">
      <w:r w:rsidRPr="008D32E6">
        <w:t>Meditation: Kenitra Jones</w:t>
      </w:r>
    </w:p>
    <w:p w14:paraId="35DBC0BF" w14:textId="77777777" w:rsidR="008D32E6" w:rsidRPr="008D32E6" w:rsidRDefault="008D32E6" w:rsidP="008D32E6">
      <w:pPr>
        <w:rPr>
          <w:b/>
          <w:bCs/>
        </w:rPr>
      </w:pPr>
      <w:r w:rsidRPr="008D32E6">
        <w:rPr>
          <w:b/>
          <w:bCs/>
        </w:rPr>
        <w:t>Old Business</w:t>
      </w:r>
    </w:p>
    <w:p w14:paraId="4A7E23DF" w14:textId="77777777" w:rsidR="008D32E6" w:rsidRPr="008D32E6" w:rsidRDefault="008D32E6" w:rsidP="008D32E6">
      <w:r w:rsidRPr="008D32E6">
        <w:t>1. Mother/Daughter Luncheon</w:t>
      </w:r>
    </w:p>
    <w:p w14:paraId="6432FC99" w14:textId="77777777" w:rsidR="008D32E6" w:rsidRPr="008D32E6" w:rsidRDefault="008D32E6" w:rsidP="008D32E6">
      <w:pPr>
        <w:numPr>
          <w:ilvl w:val="0"/>
          <w:numId w:val="1"/>
        </w:numPr>
      </w:pPr>
      <w:r w:rsidRPr="008D32E6">
        <w:t xml:space="preserve">The event was a success. So much so the committee feels that this should be the chapter’s signature event. </w:t>
      </w:r>
    </w:p>
    <w:p w14:paraId="13116A94" w14:textId="77777777" w:rsidR="008D32E6" w:rsidRPr="008D32E6" w:rsidRDefault="008D32E6" w:rsidP="008D32E6">
      <w:pPr>
        <w:numPr>
          <w:ilvl w:val="0"/>
          <w:numId w:val="1"/>
        </w:numPr>
      </w:pPr>
      <w:r w:rsidRPr="008D32E6">
        <w:t>The committee voted to have the event at a larger venue next year to increase the number of attendees</w:t>
      </w:r>
    </w:p>
    <w:p w14:paraId="1E325FF2" w14:textId="77777777" w:rsidR="008D32E6" w:rsidRPr="008D32E6" w:rsidRDefault="008D32E6" w:rsidP="008D32E6">
      <w:pPr>
        <w:rPr>
          <w:b/>
          <w:bCs/>
        </w:rPr>
      </w:pPr>
      <w:r w:rsidRPr="008D32E6">
        <w:rPr>
          <w:b/>
          <w:bCs/>
        </w:rPr>
        <w:t>New Business</w:t>
      </w:r>
    </w:p>
    <w:p w14:paraId="0D9798E4" w14:textId="77777777" w:rsidR="008D32E6" w:rsidRPr="008D32E6" w:rsidRDefault="008D32E6" w:rsidP="008D32E6">
      <w:r w:rsidRPr="008D32E6">
        <w:t>1. Chapter Day Party</w:t>
      </w:r>
    </w:p>
    <w:p w14:paraId="0BD10B5E" w14:textId="77777777" w:rsidR="008D32E6" w:rsidRPr="008D32E6" w:rsidRDefault="008D32E6" w:rsidP="008D32E6">
      <w:pPr>
        <w:numPr>
          <w:ilvl w:val="1"/>
          <w:numId w:val="2"/>
        </w:numPr>
      </w:pPr>
      <w:r w:rsidRPr="008D32E6">
        <w:t>Will be held at GiGi’s Dec. 27th from 3-7p.m.</w:t>
      </w:r>
    </w:p>
    <w:p w14:paraId="6DADD2E3" w14:textId="77777777" w:rsidR="008D32E6" w:rsidRPr="008D32E6" w:rsidRDefault="008D32E6" w:rsidP="008D32E6">
      <w:pPr>
        <w:numPr>
          <w:ilvl w:val="1"/>
          <w:numId w:val="2"/>
        </w:numPr>
      </w:pPr>
      <w:r w:rsidRPr="008D32E6">
        <w:t>The venue cost including DJ and security is $1350</w:t>
      </w:r>
    </w:p>
    <w:p w14:paraId="40804214" w14:textId="77777777" w:rsidR="008D32E6" w:rsidRPr="008D32E6" w:rsidRDefault="008D32E6" w:rsidP="008D32E6">
      <w:pPr>
        <w:numPr>
          <w:ilvl w:val="1"/>
          <w:numId w:val="2"/>
        </w:numPr>
      </w:pPr>
      <w:r w:rsidRPr="008D32E6">
        <w:t>Tickets will be pre-sold for $25</w:t>
      </w:r>
    </w:p>
    <w:p w14:paraId="1373DD99" w14:textId="77777777" w:rsidR="008D32E6" w:rsidRPr="008D32E6" w:rsidRDefault="008D32E6" w:rsidP="008D32E6">
      <w:pPr>
        <w:numPr>
          <w:ilvl w:val="1"/>
          <w:numId w:val="2"/>
        </w:numPr>
      </w:pPr>
      <w:r w:rsidRPr="008D32E6">
        <w:t>The venue can hold over 200 people and has 30 tables</w:t>
      </w:r>
    </w:p>
    <w:p w14:paraId="5F08F260" w14:textId="77777777" w:rsidR="008D32E6" w:rsidRPr="008D32E6" w:rsidRDefault="008D32E6" w:rsidP="008D32E6">
      <w:pPr>
        <w:numPr>
          <w:ilvl w:val="1"/>
          <w:numId w:val="2"/>
        </w:numPr>
      </w:pPr>
      <w:r w:rsidRPr="008D32E6">
        <w:t>We decided that we will offer tables for sale</w:t>
      </w:r>
    </w:p>
    <w:p w14:paraId="754724C3" w14:textId="77777777" w:rsidR="008D32E6" w:rsidRPr="008D32E6" w:rsidRDefault="008D32E6" w:rsidP="008D32E6">
      <w:r w:rsidRPr="008D32E6">
        <w:t>2. Joint event with PP&amp;D: Virtual 5K run</w:t>
      </w:r>
    </w:p>
    <w:p w14:paraId="455A4F84" w14:textId="77777777" w:rsidR="008D32E6" w:rsidRPr="008D32E6" w:rsidRDefault="008D32E6" w:rsidP="008D32E6">
      <w:pPr>
        <w:numPr>
          <w:ilvl w:val="1"/>
          <w:numId w:val="3"/>
        </w:numPr>
      </w:pPr>
      <w:r w:rsidRPr="008D32E6">
        <w:t>The event is to tentatively take place in January 2026</w:t>
      </w:r>
    </w:p>
    <w:p w14:paraId="34A94C67" w14:textId="77777777" w:rsidR="008D32E6" w:rsidRPr="008D32E6" w:rsidRDefault="008D32E6" w:rsidP="008D32E6">
      <w:r w:rsidRPr="008D32E6">
        <w:t>3. Calendar and Budget 2026</w:t>
      </w:r>
    </w:p>
    <w:p w14:paraId="5DE4CFE7" w14:textId="77777777" w:rsidR="008D32E6" w:rsidRPr="008D32E6" w:rsidRDefault="008D32E6" w:rsidP="008D32E6">
      <w:pPr>
        <w:numPr>
          <w:ilvl w:val="1"/>
          <w:numId w:val="4"/>
        </w:numPr>
      </w:pPr>
      <w:r w:rsidRPr="008D32E6">
        <w:t>Mother/Daughter Luncheon: September 2026</w:t>
      </w:r>
    </w:p>
    <w:p w14:paraId="2E08AB82" w14:textId="77777777" w:rsidR="008D32E6" w:rsidRPr="008D32E6" w:rsidRDefault="008D32E6" w:rsidP="008D32E6">
      <w:pPr>
        <w:numPr>
          <w:ilvl w:val="1"/>
          <w:numId w:val="4"/>
        </w:numPr>
      </w:pPr>
      <w:r w:rsidRPr="008D32E6">
        <w:t xml:space="preserve">Blazers, name tags, </w:t>
      </w:r>
      <w:proofErr w:type="spellStart"/>
      <w:r w:rsidRPr="008D32E6">
        <w:t>etc</w:t>
      </w:r>
      <w:proofErr w:type="spellEnd"/>
      <w:r w:rsidRPr="008D32E6">
        <w:t>: Will take place after the completion of MIT</w:t>
      </w:r>
    </w:p>
    <w:p w14:paraId="1DA864DC" w14:textId="77777777" w:rsidR="008D32E6" w:rsidRPr="008D32E6" w:rsidRDefault="008D32E6" w:rsidP="008D32E6">
      <w:pPr>
        <w:numPr>
          <w:ilvl w:val="1"/>
          <w:numId w:val="4"/>
        </w:numPr>
      </w:pPr>
      <w:r w:rsidRPr="008D32E6">
        <w:t>War Memorial: Dates TBD</w:t>
      </w:r>
    </w:p>
    <w:p w14:paraId="77C1BF1B" w14:textId="6031FC19" w:rsidR="00B43B08" w:rsidRDefault="008D32E6" w:rsidP="008D32E6">
      <w:r w:rsidRPr="008D32E6">
        <w:t>Closing of meeting: 7:24p.m.</w:t>
      </w:r>
    </w:p>
    <w:sectPr w:rsidR="00B43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49122541">
    <w:abstractNumId w:val="0"/>
  </w:num>
  <w:num w:numId="2" w16cid:durableId="871916035">
    <w:abstractNumId w:val="1"/>
  </w:num>
  <w:num w:numId="3" w16cid:durableId="1339309186">
    <w:abstractNumId w:val="2"/>
  </w:num>
  <w:num w:numId="4" w16cid:durableId="232354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E6"/>
    <w:rsid w:val="000F299A"/>
    <w:rsid w:val="006B4F11"/>
    <w:rsid w:val="007C3741"/>
    <w:rsid w:val="00861CFD"/>
    <w:rsid w:val="008D32E6"/>
    <w:rsid w:val="00AE3E1B"/>
    <w:rsid w:val="00B4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4827E2"/>
  <w15:chartTrackingRefBased/>
  <w15:docId w15:val="{1B69DE7F-4A72-4E49-AF71-51AB45C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2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2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2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2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2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2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Admin-Kenitra's Travel</dc:creator>
  <cp:keywords/>
  <dc:description/>
  <cp:lastModifiedBy>Admin-Kenitra's Travel</cp:lastModifiedBy>
  <cp:revision>1</cp:revision>
  <dcterms:created xsi:type="dcterms:W3CDTF">2025-10-24T18:35:00Z</dcterms:created>
  <dcterms:modified xsi:type="dcterms:W3CDTF">2025-10-24T18:36:00Z</dcterms:modified>
</cp:coreProperties>
</file>