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01543" w14:textId="77777777" w:rsidR="00D206B7" w:rsidRDefault="00D206B7" w:rsidP="00D206B7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Housing and Properties Committee Report</w:t>
      </w:r>
      <w:r>
        <w:rPr>
          <w:rStyle w:val="eop"/>
          <w:rFonts w:ascii="Aptos" w:hAnsi="Aptos"/>
        </w:rPr>
        <w:t> </w:t>
      </w:r>
    </w:p>
    <w:p w14:paraId="557C5D04" w14:textId="73C3080B" w:rsidR="00D206B7" w:rsidRDefault="002D3572" w:rsidP="00D206B7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October 30, 2025</w:t>
      </w:r>
    </w:p>
    <w:p w14:paraId="1F094CB4" w14:textId="77777777" w:rsidR="00D206B7" w:rsidRDefault="00D206B7" w:rsidP="00D206B7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eop"/>
          <w:rFonts w:ascii="Aptos" w:hAnsi="Aptos"/>
        </w:rPr>
        <w:t> </w:t>
      </w:r>
    </w:p>
    <w:p w14:paraId="42D05E99" w14:textId="77777777" w:rsidR="00D206B7" w:rsidRDefault="00D206B7" w:rsidP="00D206B7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u w:val="single"/>
        </w:rPr>
        <w:t>Options</w:t>
      </w:r>
      <w:r>
        <w:rPr>
          <w:rStyle w:val="eop"/>
          <w:rFonts w:ascii="Aptos" w:hAnsi="Aptos"/>
        </w:rPr>
        <w:t> </w:t>
      </w:r>
    </w:p>
    <w:p w14:paraId="5C329C35" w14:textId="75F7D670" w:rsidR="002D3572" w:rsidRDefault="002D3572" w:rsidP="00D206B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True Holiness Saints Center</w:t>
      </w:r>
    </w:p>
    <w:p w14:paraId="4DA4EFD3" w14:textId="160F18AF" w:rsidR="002766F5" w:rsidRDefault="002766F5" w:rsidP="00D206B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New Hope Baptist Church in Conway</w:t>
      </w:r>
    </w:p>
    <w:p w14:paraId="3340C736" w14:textId="47E10E68" w:rsidR="000E2E3E" w:rsidRDefault="006F0415" w:rsidP="00D206B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 xml:space="preserve">Sherwood Forest </w:t>
      </w:r>
    </w:p>
    <w:p w14:paraId="1D3DD4AE" w14:textId="77777777" w:rsidR="00135312" w:rsidRDefault="00135312" w:rsidP="00D206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i/>
          <w:iCs/>
        </w:rPr>
      </w:pPr>
    </w:p>
    <w:p w14:paraId="09E42744" w14:textId="523C3948" w:rsidR="004D5829" w:rsidRPr="002766F5" w:rsidRDefault="0009224B" w:rsidP="004D5829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i/>
          <w:iCs/>
        </w:rPr>
        <w:t>True Holiness Saints Center</w:t>
      </w:r>
    </w:p>
    <w:p w14:paraId="10C3066A" w14:textId="7C2EC2E2" w:rsidR="004D5829" w:rsidRDefault="004D5829" w:rsidP="004D5829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 xml:space="preserve">Located </w:t>
      </w:r>
      <w:r w:rsidR="0040434C">
        <w:rPr>
          <w:rStyle w:val="normaltextrun"/>
          <w:rFonts w:ascii="Aptos" w:hAnsi="Aptos"/>
        </w:rPr>
        <w:t>on the outskirts of Conway (Exit 129)</w:t>
      </w:r>
    </w:p>
    <w:p w14:paraId="24D9D884" w14:textId="77777777" w:rsidR="004D5829" w:rsidRDefault="004D5829" w:rsidP="004D5829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Ample parking</w:t>
      </w:r>
    </w:p>
    <w:p w14:paraId="545408C8" w14:textId="72AB2224" w:rsidR="004D5829" w:rsidRDefault="0040434C" w:rsidP="004D5829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Complete AV usage</w:t>
      </w:r>
    </w:p>
    <w:p w14:paraId="36E1CFC7" w14:textId="0A6121D9" w:rsidR="004D5829" w:rsidRDefault="0040434C" w:rsidP="004D5829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Family Life Center</w:t>
      </w:r>
    </w:p>
    <w:p w14:paraId="099E368A" w14:textId="77777777" w:rsidR="004D5829" w:rsidRDefault="004D5829" w:rsidP="004D5829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 xml:space="preserve">Price </w:t>
      </w:r>
      <w:r>
        <w:rPr>
          <w:rStyle w:val="eop"/>
          <w:rFonts w:ascii="Aptos" w:hAnsi="Aptos"/>
        </w:rPr>
        <w:t> </w:t>
      </w:r>
    </w:p>
    <w:p w14:paraId="159F11AB" w14:textId="37E5ECD2" w:rsidR="004D5829" w:rsidRDefault="00675458" w:rsidP="004D5829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/>
        </w:rPr>
      </w:pPr>
      <w:r>
        <w:rPr>
          <w:rStyle w:val="normaltextrun"/>
          <w:rFonts w:ascii="Aptos" w:hAnsi="Aptos"/>
        </w:rPr>
        <w:t xml:space="preserve">Reasonable donation – </w:t>
      </w:r>
      <w:r w:rsidR="00CB2A65">
        <w:rPr>
          <w:rStyle w:val="normaltextrun"/>
          <w:rFonts w:ascii="Aptos" w:hAnsi="Aptos"/>
        </w:rPr>
        <w:t>$175 per meeting</w:t>
      </w:r>
    </w:p>
    <w:p w14:paraId="1275962E" w14:textId="0ED0EBAD" w:rsidR="004D5829" w:rsidRDefault="004D5829" w:rsidP="004D5829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</w:rPr>
        <w:t>$</w:t>
      </w:r>
      <w:r w:rsidR="004C73BC">
        <w:rPr>
          <w:rStyle w:val="eop"/>
          <w:rFonts w:ascii="Aptos" w:hAnsi="Aptos"/>
        </w:rPr>
        <w:t>1575</w:t>
      </w:r>
      <w:r>
        <w:rPr>
          <w:rStyle w:val="eop"/>
          <w:rFonts w:ascii="Aptos" w:hAnsi="Aptos"/>
        </w:rPr>
        <w:t xml:space="preserve"> for the year (</w:t>
      </w:r>
      <w:r w:rsidR="0009224B">
        <w:rPr>
          <w:rStyle w:val="eop"/>
          <w:rFonts w:ascii="Aptos" w:hAnsi="Aptos"/>
        </w:rPr>
        <w:t>September</w:t>
      </w:r>
      <w:r>
        <w:rPr>
          <w:rStyle w:val="eop"/>
          <w:rFonts w:ascii="Aptos" w:hAnsi="Aptos"/>
        </w:rPr>
        <w:t xml:space="preserve"> – May)</w:t>
      </w:r>
    </w:p>
    <w:p w14:paraId="44151E33" w14:textId="77777777" w:rsidR="004D5829" w:rsidRDefault="004D5829" w:rsidP="00D206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i/>
          <w:iCs/>
        </w:rPr>
      </w:pPr>
    </w:p>
    <w:p w14:paraId="0BB2A593" w14:textId="79345A79" w:rsidR="00D206B7" w:rsidRPr="002766F5" w:rsidRDefault="002766F5" w:rsidP="00D206B7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i/>
          <w:iCs/>
        </w:rPr>
        <w:t>New Hope Baptist</w:t>
      </w:r>
    </w:p>
    <w:p w14:paraId="63144401" w14:textId="77777777" w:rsidR="002766F5" w:rsidRDefault="002766F5" w:rsidP="00D206B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Located in downtown/central Conway</w:t>
      </w:r>
    </w:p>
    <w:p w14:paraId="4EFB2435" w14:textId="77777777" w:rsidR="002766F5" w:rsidRDefault="002766F5" w:rsidP="00D206B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Ample parking</w:t>
      </w:r>
    </w:p>
    <w:p w14:paraId="0853A0C3" w14:textId="2BCA8B96" w:rsidR="002766F5" w:rsidRDefault="002766F5" w:rsidP="00D206B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AV usage</w:t>
      </w:r>
    </w:p>
    <w:p w14:paraId="2ABE76A7" w14:textId="40C8B1DB" w:rsidR="002766F5" w:rsidRDefault="002766F5" w:rsidP="00D206B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Option for sanctuary or fellowship hall</w:t>
      </w:r>
    </w:p>
    <w:p w14:paraId="5F86BB29" w14:textId="5A5C8746" w:rsidR="00D206B7" w:rsidRDefault="002766F5" w:rsidP="00D206B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 xml:space="preserve">Price </w:t>
      </w:r>
      <w:r w:rsidR="00D206B7">
        <w:rPr>
          <w:rStyle w:val="eop"/>
          <w:rFonts w:ascii="Aptos" w:hAnsi="Aptos"/>
        </w:rPr>
        <w:t> </w:t>
      </w:r>
    </w:p>
    <w:p w14:paraId="4159485C" w14:textId="7DCA70F6" w:rsidR="00D206B7" w:rsidRDefault="00D206B7" w:rsidP="00D206B7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/>
        </w:rPr>
      </w:pPr>
      <w:r>
        <w:rPr>
          <w:rStyle w:val="normaltextrun"/>
          <w:rFonts w:ascii="Aptos" w:hAnsi="Aptos"/>
        </w:rPr>
        <w:t>Price - $</w:t>
      </w:r>
      <w:r w:rsidR="002766F5">
        <w:rPr>
          <w:rStyle w:val="normaltextrun"/>
          <w:rFonts w:ascii="Aptos" w:hAnsi="Aptos"/>
        </w:rPr>
        <w:t>250</w:t>
      </w:r>
      <w:r>
        <w:rPr>
          <w:rStyle w:val="normaltextrun"/>
          <w:rFonts w:ascii="Aptos" w:hAnsi="Aptos"/>
        </w:rPr>
        <w:t xml:space="preserve"> monthly (per meeting)</w:t>
      </w:r>
      <w:r>
        <w:rPr>
          <w:rStyle w:val="eop"/>
          <w:rFonts w:ascii="Aptos" w:hAnsi="Aptos"/>
        </w:rPr>
        <w:t> </w:t>
      </w:r>
    </w:p>
    <w:p w14:paraId="18D9F65D" w14:textId="482442BF" w:rsidR="00E064AB" w:rsidRDefault="00E064AB" w:rsidP="00D206B7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</w:rPr>
        <w:t>$</w:t>
      </w:r>
      <w:r w:rsidR="0009224B">
        <w:rPr>
          <w:rStyle w:val="eop"/>
          <w:rFonts w:ascii="Aptos" w:hAnsi="Aptos"/>
        </w:rPr>
        <w:t>2250</w:t>
      </w:r>
      <w:r>
        <w:rPr>
          <w:rStyle w:val="eop"/>
          <w:rFonts w:ascii="Aptos" w:hAnsi="Aptos"/>
        </w:rPr>
        <w:t xml:space="preserve"> for the year (</w:t>
      </w:r>
      <w:r w:rsidR="0009224B">
        <w:rPr>
          <w:rStyle w:val="eop"/>
          <w:rFonts w:ascii="Aptos" w:hAnsi="Aptos"/>
        </w:rPr>
        <w:t>September</w:t>
      </w:r>
      <w:r w:rsidR="00546ACE">
        <w:rPr>
          <w:rStyle w:val="eop"/>
          <w:rFonts w:ascii="Aptos" w:hAnsi="Aptos"/>
        </w:rPr>
        <w:t xml:space="preserve"> – May)</w:t>
      </w:r>
    </w:p>
    <w:p w14:paraId="352B1FE0" w14:textId="77777777" w:rsidR="006F0415" w:rsidRDefault="006F0415" w:rsidP="006F0415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/>
        </w:rPr>
      </w:pPr>
    </w:p>
    <w:p w14:paraId="139830E8" w14:textId="4607ADAD" w:rsidR="006F0415" w:rsidRDefault="006F0415" w:rsidP="006F0415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  <w:i/>
          <w:iCs/>
        </w:rPr>
        <w:t>Sherwood Forest</w:t>
      </w:r>
    </w:p>
    <w:p w14:paraId="038595F7" w14:textId="7B8C0DE5" w:rsidR="006F0415" w:rsidRDefault="00FA7922" w:rsidP="006F0415">
      <w:pPr>
        <w:pStyle w:val="NoSpacing"/>
        <w:numPr>
          <w:ilvl w:val="0"/>
          <w:numId w:val="67"/>
        </w:numPr>
      </w:pPr>
      <w:r>
        <w:t>Ample parking</w:t>
      </w:r>
    </w:p>
    <w:p w14:paraId="179A3C34" w14:textId="24DB05C1" w:rsidR="00FA7922" w:rsidRDefault="00FA7922" w:rsidP="006F0415">
      <w:pPr>
        <w:pStyle w:val="NoSpacing"/>
        <w:numPr>
          <w:ilvl w:val="0"/>
          <w:numId w:val="67"/>
        </w:numPr>
      </w:pPr>
      <w:r>
        <w:t>AV Usage</w:t>
      </w:r>
    </w:p>
    <w:p w14:paraId="05E8A97F" w14:textId="63B659B3" w:rsidR="00FA7922" w:rsidRDefault="00FA7922" w:rsidP="006F0415">
      <w:pPr>
        <w:pStyle w:val="NoSpacing"/>
        <w:numPr>
          <w:ilvl w:val="0"/>
          <w:numId w:val="67"/>
        </w:numPr>
      </w:pPr>
      <w:r>
        <w:t>Price</w:t>
      </w:r>
    </w:p>
    <w:p w14:paraId="2D3710DD" w14:textId="27190B88" w:rsidR="00FA7922" w:rsidRDefault="00FA7922" w:rsidP="00FA7922">
      <w:pPr>
        <w:pStyle w:val="NoSpacing"/>
        <w:numPr>
          <w:ilvl w:val="1"/>
          <w:numId w:val="67"/>
        </w:numPr>
      </w:pPr>
      <w:r>
        <w:t xml:space="preserve">$400 </w:t>
      </w:r>
      <w:r w:rsidR="00E31EF5">
        <w:t xml:space="preserve">per meeting </w:t>
      </w:r>
    </w:p>
    <w:p w14:paraId="4629DD4C" w14:textId="4254A9E8" w:rsidR="00E31EF5" w:rsidRDefault="00E31EF5" w:rsidP="00FA7922">
      <w:pPr>
        <w:pStyle w:val="NoSpacing"/>
        <w:numPr>
          <w:ilvl w:val="1"/>
          <w:numId w:val="67"/>
        </w:numPr>
      </w:pPr>
      <w:r>
        <w:t xml:space="preserve">$3600 for the year (September – May) </w:t>
      </w:r>
    </w:p>
    <w:p w14:paraId="7155CC25" w14:textId="29DFC93C" w:rsidR="006F0415" w:rsidRDefault="00E31EF5" w:rsidP="00E31EF5">
      <w:pPr>
        <w:pStyle w:val="paragraph"/>
        <w:numPr>
          <w:ilvl w:val="0"/>
          <w:numId w:val="67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</w:rPr>
        <w:t xml:space="preserve">Issue – how far in advance can we confirm each meeting. </w:t>
      </w:r>
    </w:p>
    <w:p w14:paraId="2B258360" w14:textId="77777777" w:rsidR="003C6D54" w:rsidRDefault="003C6D54" w:rsidP="003C6D5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/>
        </w:rPr>
      </w:pPr>
    </w:p>
    <w:p w14:paraId="4CA47639" w14:textId="68C26B6C" w:rsidR="003C6D54" w:rsidRDefault="003C6D54" w:rsidP="003C6D5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  <w:u w:val="single"/>
        </w:rPr>
        <w:t>Items of Note</w:t>
      </w:r>
    </w:p>
    <w:p w14:paraId="63298BFA" w14:textId="5F19FB9F" w:rsidR="003C6D54" w:rsidRDefault="003C6D54" w:rsidP="003C6D54">
      <w:pPr>
        <w:pStyle w:val="paragraph"/>
        <w:numPr>
          <w:ilvl w:val="0"/>
          <w:numId w:val="67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</w:rPr>
        <w:t>Previously mentioned options</w:t>
      </w:r>
    </w:p>
    <w:p w14:paraId="3C29DDAB" w14:textId="0A0CB7F3" w:rsidR="00D506EC" w:rsidRDefault="00D506EC" w:rsidP="003C6D54">
      <w:pPr>
        <w:pStyle w:val="paragraph"/>
        <w:numPr>
          <w:ilvl w:val="0"/>
          <w:numId w:val="67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</w:rPr>
        <w:t xml:space="preserve">Clinton School – requires catering </w:t>
      </w:r>
    </w:p>
    <w:p w14:paraId="0F89BAC6" w14:textId="53377A1C" w:rsidR="006D5732" w:rsidRDefault="0067782B" w:rsidP="003C6D54">
      <w:pPr>
        <w:pStyle w:val="paragraph"/>
        <w:numPr>
          <w:ilvl w:val="0"/>
          <w:numId w:val="67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</w:rPr>
        <w:t>Convenience vs. Price</w:t>
      </w:r>
    </w:p>
    <w:p w14:paraId="4D1CC2EE" w14:textId="1F7736AF" w:rsidR="0067782B" w:rsidRDefault="0067782B" w:rsidP="0067782B">
      <w:pPr>
        <w:pStyle w:val="paragraph"/>
        <w:numPr>
          <w:ilvl w:val="1"/>
          <w:numId w:val="67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</w:rPr>
        <w:t xml:space="preserve">People will be </w:t>
      </w:r>
      <w:r>
        <w:rPr>
          <w:rStyle w:val="eop"/>
          <w:rFonts w:ascii="Aptos" w:hAnsi="Aptos"/>
          <w:i/>
          <w:iCs/>
        </w:rPr>
        <w:t>inconvenienced</w:t>
      </w:r>
      <w:r>
        <w:rPr>
          <w:rStyle w:val="eop"/>
          <w:rFonts w:ascii="Aptos" w:hAnsi="Aptos"/>
        </w:rPr>
        <w:t xml:space="preserve"> with the drive regardless of its location. </w:t>
      </w:r>
    </w:p>
    <w:p w14:paraId="528E8A10" w14:textId="278339CF" w:rsidR="002460AF" w:rsidRPr="003C6D54" w:rsidRDefault="002460AF" w:rsidP="0067782B">
      <w:pPr>
        <w:pStyle w:val="paragraph"/>
        <w:numPr>
          <w:ilvl w:val="1"/>
          <w:numId w:val="67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</w:rPr>
        <w:t>If the space has to be in the Little Rock, in order to get everything that we need – parking, technology</w:t>
      </w:r>
      <w:r w:rsidR="00E3762D">
        <w:rPr>
          <w:rStyle w:val="eop"/>
          <w:rFonts w:ascii="Aptos" w:hAnsi="Aptos"/>
        </w:rPr>
        <w:t xml:space="preserve">, etc., then we are going to have to pay for it. </w:t>
      </w:r>
    </w:p>
    <w:p w14:paraId="458C4136" w14:textId="77777777" w:rsidR="0067636A" w:rsidRDefault="0067636A" w:rsidP="0067636A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/>
        </w:rPr>
      </w:pPr>
    </w:p>
    <w:p w14:paraId="695ACAA4" w14:textId="77777777" w:rsidR="00E3762D" w:rsidRDefault="00E3762D" w:rsidP="0067636A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/>
          <w:b/>
          <w:bCs/>
          <w:u w:val="single"/>
        </w:rPr>
      </w:pPr>
    </w:p>
    <w:p w14:paraId="3134CBDA" w14:textId="704D87AC" w:rsidR="0067636A" w:rsidRDefault="0067636A" w:rsidP="0067636A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  <w:b/>
          <w:bCs/>
          <w:u w:val="single"/>
        </w:rPr>
        <w:lastRenderedPageBreak/>
        <w:t xml:space="preserve">RECOMMENDATION </w:t>
      </w:r>
    </w:p>
    <w:p w14:paraId="33DDEA66" w14:textId="12C65A29" w:rsidR="0067636A" w:rsidRDefault="00057242" w:rsidP="0005724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</w:rPr>
        <w:t>True Holiness Saints Center</w:t>
      </w:r>
    </w:p>
    <w:p w14:paraId="132659AF" w14:textId="50B7BCEB" w:rsidR="00057242" w:rsidRDefault="00057242" w:rsidP="00057242">
      <w:pPr>
        <w:pStyle w:val="paragraph"/>
        <w:numPr>
          <w:ilvl w:val="0"/>
          <w:numId w:val="67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</w:rPr>
        <w:t xml:space="preserve">Relationship has already been established. </w:t>
      </w:r>
    </w:p>
    <w:p w14:paraId="2AC5CE2C" w14:textId="2E96FA38" w:rsidR="009177B9" w:rsidRDefault="009177B9" w:rsidP="00057242">
      <w:pPr>
        <w:pStyle w:val="paragraph"/>
        <w:numPr>
          <w:ilvl w:val="0"/>
          <w:numId w:val="67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</w:rPr>
        <w:t xml:space="preserve">Allowing the opportunity to serve in one of the chapter’s service areas. </w:t>
      </w:r>
    </w:p>
    <w:p w14:paraId="3E851644" w14:textId="5C7F86ED" w:rsidR="00357C95" w:rsidRDefault="00357C95" w:rsidP="00057242">
      <w:pPr>
        <w:pStyle w:val="paragraph"/>
        <w:numPr>
          <w:ilvl w:val="0"/>
          <w:numId w:val="67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</w:rPr>
        <w:t xml:space="preserve">Option to host other events at the church. </w:t>
      </w:r>
    </w:p>
    <w:p w14:paraId="1F5BEABA" w14:textId="1E514507" w:rsidR="00DE4B6B" w:rsidRDefault="00DE4B6B" w:rsidP="00057242">
      <w:pPr>
        <w:pStyle w:val="paragraph"/>
        <w:numPr>
          <w:ilvl w:val="0"/>
          <w:numId w:val="67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</w:rPr>
        <w:t xml:space="preserve">Price is reasonable considering all of the amenities that we would be receiving. </w:t>
      </w:r>
    </w:p>
    <w:p w14:paraId="45C79666" w14:textId="4BE37069" w:rsidR="00DE4B6B" w:rsidRDefault="00DE4B6B" w:rsidP="00057242">
      <w:pPr>
        <w:pStyle w:val="paragraph"/>
        <w:numPr>
          <w:ilvl w:val="0"/>
          <w:numId w:val="67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eop"/>
          <w:rFonts w:ascii="Aptos" w:hAnsi="Aptos"/>
        </w:rPr>
        <w:t xml:space="preserve">No member will be responsible for </w:t>
      </w:r>
      <w:r w:rsidR="00D25DB8">
        <w:rPr>
          <w:rStyle w:val="eop"/>
          <w:rFonts w:ascii="Aptos" w:hAnsi="Aptos"/>
        </w:rPr>
        <w:t xml:space="preserve">the rental/usage of the facility. </w:t>
      </w:r>
    </w:p>
    <w:sectPr w:rsidR="00DE4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CBC"/>
    <w:multiLevelType w:val="multilevel"/>
    <w:tmpl w:val="DFAC54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697BCC"/>
    <w:multiLevelType w:val="multilevel"/>
    <w:tmpl w:val="45C06D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4E85AC1"/>
    <w:multiLevelType w:val="multilevel"/>
    <w:tmpl w:val="B1E42D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5D61425"/>
    <w:multiLevelType w:val="multilevel"/>
    <w:tmpl w:val="E704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D732E2"/>
    <w:multiLevelType w:val="multilevel"/>
    <w:tmpl w:val="9E721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8647C7"/>
    <w:multiLevelType w:val="multilevel"/>
    <w:tmpl w:val="DE64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E27F27"/>
    <w:multiLevelType w:val="multilevel"/>
    <w:tmpl w:val="7CCC39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C037837"/>
    <w:multiLevelType w:val="multilevel"/>
    <w:tmpl w:val="6D140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112A8A"/>
    <w:multiLevelType w:val="multilevel"/>
    <w:tmpl w:val="5BDC80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43E23"/>
    <w:multiLevelType w:val="multilevel"/>
    <w:tmpl w:val="13E6E6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5210B8"/>
    <w:multiLevelType w:val="multilevel"/>
    <w:tmpl w:val="23166D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0E971A3"/>
    <w:multiLevelType w:val="multilevel"/>
    <w:tmpl w:val="B346FD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F00CE6"/>
    <w:multiLevelType w:val="multilevel"/>
    <w:tmpl w:val="F7CAB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4D0FED"/>
    <w:multiLevelType w:val="multilevel"/>
    <w:tmpl w:val="5E0458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7500993"/>
    <w:multiLevelType w:val="multilevel"/>
    <w:tmpl w:val="DBE457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183C7E60"/>
    <w:multiLevelType w:val="multilevel"/>
    <w:tmpl w:val="F30A81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196A36AC"/>
    <w:multiLevelType w:val="multilevel"/>
    <w:tmpl w:val="6B5C32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19DD6D9D"/>
    <w:multiLevelType w:val="multilevel"/>
    <w:tmpl w:val="E0F6CC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1AF67C25"/>
    <w:multiLevelType w:val="multilevel"/>
    <w:tmpl w:val="CE30C7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1E2479A3"/>
    <w:multiLevelType w:val="multilevel"/>
    <w:tmpl w:val="53CE6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24586A2A"/>
    <w:multiLevelType w:val="multilevel"/>
    <w:tmpl w:val="42BC9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096EB0"/>
    <w:multiLevelType w:val="multilevel"/>
    <w:tmpl w:val="560C7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2D58E1"/>
    <w:multiLevelType w:val="multilevel"/>
    <w:tmpl w:val="13A6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8464F64"/>
    <w:multiLevelType w:val="multilevel"/>
    <w:tmpl w:val="C8560C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2A1226A2"/>
    <w:multiLevelType w:val="multilevel"/>
    <w:tmpl w:val="C268B8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2CAB5716"/>
    <w:multiLevelType w:val="multilevel"/>
    <w:tmpl w:val="66A408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2E1D5B89"/>
    <w:multiLevelType w:val="multilevel"/>
    <w:tmpl w:val="E3AE2E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2EE11C14"/>
    <w:multiLevelType w:val="multilevel"/>
    <w:tmpl w:val="C72C75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2F2F654B"/>
    <w:multiLevelType w:val="multilevel"/>
    <w:tmpl w:val="7EA4C7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31332957"/>
    <w:multiLevelType w:val="multilevel"/>
    <w:tmpl w:val="6490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68F46A9"/>
    <w:multiLevelType w:val="multilevel"/>
    <w:tmpl w:val="2EE46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1B0D18"/>
    <w:multiLevelType w:val="multilevel"/>
    <w:tmpl w:val="26D4D9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F6708BC"/>
    <w:multiLevelType w:val="multilevel"/>
    <w:tmpl w:val="93746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117C41"/>
    <w:multiLevelType w:val="multilevel"/>
    <w:tmpl w:val="41606C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41797E06"/>
    <w:multiLevelType w:val="multilevel"/>
    <w:tmpl w:val="045EDF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DD13A9"/>
    <w:multiLevelType w:val="multilevel"/>
    <w:tmpl w:val="CADA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54C4245"/>
    <w:multiLevelType w:val="multilevel"/>
    <w:tmpl w:val="1542EA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45C00D90"/>
    <w:multiLevelType w:val="multilevel"/>
    <w:tmpl w:val="EB20C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49D77ECB"/>
    <w:multiLevelType w:val="multilevel"/>
    <w:tmpl w:val="27DEDC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4E7772D9"/>
    <w:multiLevelType w:val="multilevel"/>
    <w:tmpl w:val="9E302C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715FA8"/>
    <w:multiLevelType w:val="multilevel"/>
    <w:tmpl w:val="F290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1F2781B"/>
    <w:multiLevelType w:val="multilevel"/>
    <w:tmpl w:val="0764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268215D"/>
    <w:multiLevelType w:val="multilevel"/>
    <w:tmpl w:val="3C32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57E1BF4"/>
    <w:multiLevelType w:val="multilevel"/>
    <w:tmpl w:val="364EB0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564F6D53"/>
    <w:multiLevelType w:val="multilevel"/>
    <w:tmpl w:val="CE74B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B96BB0"/>
    <w:multiLevelType w:val="multilevel"/>
    <w:tmpl w:val="2DC8D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B02DE0"/>
    <w:multiLevelType w:val="multilevel"/>
    <w:tmpl w:val="2E4CA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5CC40457"/>
    <w:multiLevelType w:val="multilevel"/>
    <w:tmpl w:val="5E8E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E3F688E"/>
    <w:multiLevelType w:val="multilevel"/>
    <w:tmpl w:val="CB5C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F44788C"/>
    <w:multiLevelType w:val="multilevel"/>
    <w:tmpl w:val="E67265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5F976235"/>
    <w:multiLevelType w:val="multilevel"/>
    <w:tmpl w:val="8DA09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62B90FEC"/>
    <w:multiLevelType w:val="multilevel"/>
    <w:tmpl w:val="EB6E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4C242D5"/>
    <w:multiLevelType w:val="multilevel"/>
    <w:tmpl w:val="683E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6C60C96"/>
    <w:multiLevelType w:val="multilevel"/>
    <w:tmpl w:val="11E6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90E1B61"/>
    <w:multiLevelType w:val="multilevel"/>
    <w:tmpl w:val="3600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D1923CB"/>
    <w:multiLevelType w:val="multilevel"/>
    <w:tmpl w:val="AC747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6DD41C79"/>
    <w:multiLevelType w:val="multilevel"/>
    <w:tmpl w:val="E7A2D7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6F513BC2"/>
    <w:multiLevelType w:val="multilevel"/>
    <w:tmpl w:val="87E265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700A7D91"/>
    <w:multiLevelType w:val="multilevel"/>
    <w:tmpl w:val="01A465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7226780C"/>
    <w:multiLevelType w:val="multilevel"/>
    <w:tmpl w:val="77D81C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727D7C5D"/>
    <w:multiLevelType w:val="multilevel"/>
    <w:tmpl w:val="AE88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2951F67"/>
    <w:multiLevelType w:val="multilevel"/>
    <w:tmpl w:val="CBEA4C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73FBE489"/>
    <w:multiLevelType w:val="hybridMultilevel"/>
    <w:tmpl w:val="8118EFEC"/>
    <w:lvl w:ilvl="0" w:tplc="D2B87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67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E4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43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8E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706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28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69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2B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F51A68"/>
    <w:multiLevelType w:val="multilevel"/>
    <w:tmpl w:val="8CF4D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48184D"/>
    <w:multiLevelType w:val="multilevel"/>
    <w:tmpl w:val="FDD8FD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E15000"/>
    <w:multiLevelType w:val="multilevel"/>
    <w:tmpl w:val="C35655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7E154323"/>
    <w:multiLevelType w:val="multilevel"/>
    <w:tmpl w:val="BD04C1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324818332">
    <w:abstractNumId w:val="63"/>
  </w:num>
  <w:num w:numId="2" w16cid:durableId="547297656">
    <w:abstractNumId w:val="8"/>
  </w:num>
  <w:num w:numId="3" w16cid:durableId="144200732">
    <w:abstractNumId w:val="45"/>
  </w:num>
  <w:num w:numId="4" w16cid:durableId="1387952816">
    <w:abstractNumId w:val="9"/>
  </w:num>
  <w:num w:numId="5" w16cid:durableId="45418153">
    <w:abstractNumId w:val="64"/>
  </w:num>
  <w:num w:numId="6" w16cid:durableId="1000741976">
    <w:abstractNumId w:val="21"/>
  </w:num>
  <w:num w:numId="7" w16cid:durableId="196546504">
    <w:abstractNumId w:val="4"/>
  </w:num>
  <w:num w:numId="8" w16cid:durableId="1031960593">
    <w:abstractNumId w:val="22"/>
  </w:num>
  <w:num w:numId="9" w16cid:durableId="8221369">
    <w:abstractNumId w:val="5"/>
  </w:num>
  <w:num w:numId="10" w16cid:durableId="1823306451">
    <w:abstractNumId w:val="60"/>
  </w:num>
  <w:num w:numId="11" w16cid:durableId="35861554">
    <w:abstractNumId w:val="41"/>
  </w:num>
  <w:num w:numId="12" w16cid:durableId="1259145345">
    <w:abstractNumId w:val="28"/>
  </w:num>
  <w:num w:numId="13" w16cid:durableId="1773624724">
    <w:abstractNumId w:val="66"/>
  </w:num>
  <w:num w:numId="14" w16cid:durableId="1870949343">
    <w:abstractNumId w:val="39"/>
  </w:num>
  <w:num w:numId="15" w16cid:durableId="1720324301">
    <w:abstractNumId w:val="20"/>
  </w:num>
  <w:num w:numId="16" w16cid:durableId="207378897">
    <w:abstractNumId w:val="30"/>
  </w:num>
  <w:num w:numId="17" w16cid:durableId="1358119403">
    <w:abstractNumId w:val="53"/>
  </w:num>
  <w:num w:numId="18" w16cid:durableId="1755322978">
    <w:abstractNumId w:val="18"/>
  </w:num>
  <w:num w:numId="19" w16cid:durableId="2013754840">
    <w:abstractNumId w:val="50"/>
  </w:num>
  <w:num w:numId="20" w16cid:durableId="19400979">
    <w:abstractNumId w:val="24"/>
  </w:num>
  <w:num w:numId="21" w16cid:durableId="1632714424">
    <w:abstractNumId w:val="32"/>
  </w:num>
  <w:num w:numId="22" w16cid:durableId="827135096">
    <w:abstractNumId w:val="48"/>
  </w:num>
  <w:num w:numId="23" w16cid:durableId="540173291">
    <w:abstractNumId w:val="56"/>
  </w:num>
  <w:num w:numId="24" w16cid:durableId="1352296364">
    <w:abstractNumId w:val="59"/>
  </w:num>
  <w:num w:numId="25" w16cid:durableId="230653213">
    <w:abstractNumId w:val="1"/>
  </w:num>
  <w:num w:numId="26" w16cid:durableId="1858617566">
    <w:abstractNumId w:val="17"/>
  </w:num>
  <w:num w:numId="27" w16cid:durableId="927233129">
    <w:abstractNumId w:val="34"/>
  </w:num>
  <w:num w:numId="28" w16cid:durableId="653219823">
    <w:abstractNumId w:val="29"/>
  </w:num>
  <w:num w:numId="29" w16cid:durableId="128400238">
    <w:abstractNumId w:val="33"/>
  </w:num>
  <w:num w:numId="30" w16cid:durableId="1130172512">
    <w:abstractNumId w:val="23"/>
  </w:num>
  <w:num w:numId="31" w16cid:durableId="1782722193">
    <w:abstractNumId w:val="57"/>
  </w:num>
  <w:num w:numId="32" w16cid:durableId="616764477">
    <w:abstractNumId w:val="27"/>
  </w:num>
  <w:num w:numId="33" w16cid:durableId="755175246">
    <w:abstractNumId w:val="7"/>
  </w:num>
  <w:num w:numId="34" w16cid:durableId="362294925">
    <w:abstractNumId w:val="52"/>
  </w:num>
  <w:num w:numId="35" w16cid:durableId="1412124133">
    <w:abstractNumId w:val="6"/>
  </w:num>
  <w:num w:numId="36" w16cid:durableId="101920832">
    <w:abstractNumId w:val="14"/>
  </w:num>
  <w:num w:numId="37" w16cid:durableId="1262714772">
    <w:abstractNumId w:val="31"/>
  </w:num>
  <w:num w:numId="38" w16cid:durableId="536503846">
    <w:abstractNumId w:val="15"/>
  </w:num>
  <w:num w:numId="39" w16cid:durableId="1449856409">
    <w:abstractNumId w:val="11"/>
  </w:num>
  <w:num w:numId="40" w16cid:durableId="1649047752">
    <w:abstractNumId w:val="42"/>
  </w:num>
  <w:num w:numId="41" w16cid:durableId="937523507">
    <w:abstractNumId w:val="55"/>
  </w:num>
  <w:num w:numId="42" w16cid:durableId="1767729393">
    <w:abstractNumId w:val="58"/>
  </w:num>
  <w:num w:numId="43" w16cid:durableId="1825390823">
    <w:abstractNumId w:val="26"/>
  </w:num>
  <w:num w:numId="44" w16cid:durableId="8651020">
    <w:abstractNumId w:val="19"/>
  </w:num>
  <w:num w:numId="45" w16cid:durableId="483929706">
    <w:abstractNumId w:val="46"/>
  </w:num>
  <w:num w:numId="46" w16cid:durableId="362438165">
    <w:abstractNumId w:val="43"/>
  </w:num>
  <w:num w:numId="47" w16cid:durableId="1892887640">
    <w:abstractNumId w:val="12"/>
  </w:num>
  <w:num w:numId="48" w16cid:durableId="1892690232">
    <w:abstractNumId w:val="54"/>
  </w:num>
  <w:num w:numId="49" w16cid:durableId="2098597514">
    <w:abstractNumId w:val="61"/>
  </w:num>
  <w:num w:numId="50" w16cid:durableId="1836919608">
    <w:abstractNumId w:val="0"/>
  </w:num>
  <w:num w:numId="51" w16cid:durableId="345057255">
    <w:abstractNumId w:val="38"/>
  </w:num>
  <w:num w:numId="52" w16cid:durableId="364600636">
    <w:abstractNumId w:val="10"/>
  </w:num>
  <w:num w:numId="53" w16cid:durableId="1560824425">
    <w:abstractNumId w:val="13"/>
  </w:num>
  <w:num w:numId="54" w16cid:durableId="1571454722">
    <w:abstractNumId w:val="49"/>
  </w:num>
  <w:num w:numId="55" w16cid:durableId="521092596">
    <w:abstractNumId w:val="44"/>
  </w:num>
  <w:num w:numId="56" w16cid:durableId="418139817">
    <w:abstractNumId w:val="3"/>
  </w:num>
  <w:num w:numId="57" w16cid:durableId="655301244">
    <w:abstractNumId w:val="65"/>
  </w:num>
  <w:num w:numId="58" w16cid:durableId="51346886">
    <w:abstractNumId w:val="40"/>
  </w:num>
  <w:num w:numId="59" w16cid:durableId="1249660543">
    <w:abstractNumId w:val="51"/>
  </w:num>
  <w:num w:numId="60" w16cid:durableId="730618068">
    <w:abstractNumId w:val="25"/>
  </w:num>
  <w:num w:numId="61" w16cid:durableId="946890029">
    <w:abstractNumId w:val="2"/>
  </w:num>
  <w:num w:numId="62" w16cid:durableId="1332832207">
    <w:abstractNumId w:val="35"/>
  </w:num>
  <w:num w:numId="63" w16cid:durableId="610434618">
    <w:abstractNumId w:val="36"/>
  </w:num>
  <w:num w:numId="64" w16cid:durableId="327756839">
    <w:abstractNumId w:val="47"/>
  </w:num>
  <w:num w:numId="65" w16cid:durableId="1636328042">
    <w:abstractNumId w:val="16"/>
  </w:num>
  <w:num w:numId="66" w16cid:durableId="1761245598">
    <w:abstractNumId w:val="37"/>
  </w:num>
  <w:num w:numId="67" w16cid:durableId="939293523">
    <w:abstractNumId w:val="6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6B7"/>
    <w:rsid w:val="0000138A"/>
    <w:rsid w:val="0000151D"/>
    <w:rsid w:val="00005A35"/>
    <w:rsid w:val="0002032B"/>
    <w:rsid w:val="0002269B"/>
    <w:rsid w:val="0002554C"/>
    <w:rsid w:val="00025BEA"/>
    <w:rsid w:val="00032AFF"/>
    <w:rsid w:val="00047627"/>
    <w:rsid w:val="00047A47"/>
    <w:rsid w:val="0005227B"/>
    <w:rsid w:val="00053A1A"/>
    <w:rsid w:val="00054234"/>
    <w:rsid w:val="00055D87"/>
    <w:rsid w:val="00057242"/>
    <w:rsid w:val="00065264"/>
    <w:rsid w:val="0007233F"/>
    <w:rsid w:val="00072BA3"/>
    <w:rsid w:val="00081A40"/>
    <w:rsid w:val="00083007"/>
    <w:rsid w:val="000878A6"/>
    <w:rsid w:val="0009224B"/>
    <w:rsid w:val="000B0406"/>
    <w:rsid w:val="000C6DEA"/>
    <w:rsid w:val="000C78EB"/>
    <w:rsid w:val="000E05A4"/>
    <w:rsid w:val="000E2E3E"/>
    <w:rsid w:val="000F471E"/>
    <w:rsid w:val="000F4CBA"/>
    <w:rsid w:val="000F67D1"/>
    <w:rsid w:val="000F6ECC"/>
    <w:rsid w:val="001054B0"/>
    <w:rsid w:val="00106865"/>
    <w:rsid w:val="0011190E"/>
    <w:rsid w:val="00112620"/>
    <w:rsid w:val="00115604"/>
    <w:rsid w:val="00116B35"/>
    <w:rsid w:val="001250AC"/>
    <w:rsid w:val="00130D4D"/>
    <w:rsid w:val="00131226"/>
    <w:rsid w:val="00135312"/>
    <w:rsid w:val="001376C5"/>
    <w:rsid w:val="00141D5E"/>
    <w:rsid w:val="00142432"/>
    <w:rsid w:val="001471CD"/>
    <w:rsid w:val="00147BCB"/>
    <w:rsid w:val="00154AEC"/>
    <w:rsid w:val="001604AD"/>
    <w:rsid w:val="001859C3"/>
    <w:rsid w:val="00193426"/>
    <w:rsid w:val="00196ACF"/>
    <w:rsid w:val="001A253F"/>
    <w:rsid w:val="001B6E71"/>
    <w:rsid w:val="001C042C"/>
    <w:rsid w:val="001C306D"/>
    <w:rsid w:val="001C3864"/>
    <w:rsid w:val="001C484F"/>
    <w:rsid w:val="001D5BCB"/>
    <w:rsid w:val="001E030F"/>
    <w:rsid w:val="001E26BC"/>
    <w:rsid w:val="001F3BFF"/>
    <w:rsid w:val="001F3E22"/>
    <w:rsid w:val="00200E3F"/>
    <w:rsid w:val="002056E4"/>
    <w:rsid w:val="00211341"/>
    <w:rsid w:val="0021151F"/>
    <w:rsid w:val="00222879"/>
    <w:rsid w:val="002269E4"/>
    <w:rsid w:val="002270F1"/>
    <w:rsid w:val="00227413"/>
    <w:rsid w:val="002460AF"/>
    <w:rsid w:val="002527B0"/>
    <w:rsid w:val="00253A85"/>
    <w:rsid w:val="002579EC"/>
    <w:rsid w:val="00260368"/>
    <w:rsid w:val="0026444F"/>
    <w:rsid w:val="00266B3B"/>
    <w:rsid w:val="0027647B"/>
    <w:rsid w:val="002766F5"/>
    <w:rsid w:val="002776EB"/>
    <w:rsid w:val="00283117"/>
    <w:rsid w:val="002840E6"/>
    <w:rsid w:val="00286919"/>
    <w:rsid w:val="00287C88"/>
    <w:rsid w:val="00297AF0"/>
    <w:rsid w:val="00297B5D"/>
    <w:rsid w:val="002A071A"/>
    <w:rsid w:val="002B480D"/>
    <w:rsid w:val="002B4FD8"/>
    <w:rsid w:val="002B5863"/>
    <w:rsid w:val="002D0664"/>
    <w:rsid w:val="002D3572"/>
    <w:rsid w:val="002D3777"/>
    <w:rsid w:val="002E1533"/>
    <w:rsid w:val="002E2419"/>
    <w:rsid w:val="002E37C1"/>
    <w:rsid w:val="002E413B"/>
    <w:rsid w:val="002E63E0"/>
    <w:rsid w:val="002E797D"/>
    <w:rsid w:val="002F2A61"/>
    <w:rsid w:val="00315A7F"/>
    <w:rsid w:val="00321708"/>
    <w:rsid w:val="003338E2"/>
    <w:rsid w:val="0034209C"/>
    <w:rsid w:val="00342FCA"/>
    <w:rsid w:val="00343004"/>
    <w:rsid w:val="0034449B"/>
    <w:rsid w:val="0035027F"/>
    <w:rsid w:val="00354D3E"/>
    <w:rsid w:val="00355471"/>
    <w:rsid w:val="00357C95"/>
    <w:rsid w:val="00377C2F"/>
    <w:rsid w:val="00380DF9"/>
    <w:rsid w:val="003906A8"/>
    <w:rsid w:val="00393D23"/>
    <w:rsid w:val="00394870"/>
    <w:rsid w:val="003957B9"/>
    <w:rsid w:val="003A428E"/>
    <w:rsid w:val="003B7F96"/>
    <w:rsid w:val="003C1B82"/>
    <w:rsid w:val="003C4C2E"/>
    <w:rsid w:val="003C6D54"/>
    <w:rsid w:val="003C77D6"/>
    <w:rsid w:val="003D03FB"/>
    <w:rsid w:val="003D506C"/>
    <w:rsid w:val="003D583E"/>
    <w:rsid w:val="003E1485"/>
    <w:rsid w:val="003F1468"/>
    <w:rsid w:val="00403306"/>
    <w:rsid w:val="0040434C"/>
    <w:rsid w:val="00405FBF"/>
    <w:rsid w:val="004071EC"/>
    <w:rsid w:val="004119B6"/>
    <w:rsid w:val="00426622"/>
    <w:rsid w:val="00430633"/>
    <w:rsid w:val="00436FCD"/>
    <w:rsid w:val="00442CEF"/>
    <w:rsid w:val="00446A3E"/>
    <w:rsid w:val="00470B27"/>
    <w:rsid w:val="00470EDA"/>
    <w:rsid w:val="0047235A"/>
    <w:rsid w:val="0048018D"/>
    <w:rsid w:val="004956F2"/>
    <w:rsid w:val="004A687C"/>
    <w:rsid w:val="004C3C0A"/>
    <w:rsid w:val="004C597F"/>
    <w:rsid w:val="004C73BC"/>
    <w:rsid w:val="004D5829"/>
    <w:rsid w:val="004D7226"/>
    <w:rsid w:val="004D7AD3"/>
    <w:rsid w:val="004E0CFF"/>
    <w:rsid w:val="004E631D"/>
    <w:rsid w:val="004F436D"/>
    <w:rsid w:val="004F6296"/>
    <w:rsid w:val="004F6986"/>
    <w:rsid w:val="004F6A72"/>
    <w:rsid w:val="00502503"/>
    <w:rsid w:val="0050369A"/>
    <w:rsid w:val="0051033A"/>
    <w:rsid w:val="00524525"/>
    <w:rsid w:val="005342F3"/>
    <w:rsid w:val="005360B5"/>
    <w:rsid w:val="00536A81"/>
    <w:rsid w:val="005372EF"/>
    <w:rsid w:val="00537C44"/>
    <w:rsid w:val="00541682"/>
    <w:rsid w:val="005430C1"/>
    <w:rsid w:val="00544F3B"/>
    <w:rsid w:val="00546ACE"/>
    <w:rsid w:val="0054774A"/>
    <w:rsid w:val="00553715"/>
    <w:rsid w:val="005661EF"/>
    <w:rsid w:val="00575AB7"/>
    <w:rsid w:val="00577236"/>
    <w:rsid w:val="00587ADC"/>
    <w:rsid w:val="00592C8C"/>
    <w:rsid w:val="00594D17"/>
    <w:rsid w:val="00595C78"/>
    <w:rsid w:val="00596819"/>
    <w:rsid w:val="005A06BF"/>
    <w:rsid w:val="005A2787"/>
    <w:rsid w:val="005A33B6"/>
    <w:rsid w:val="005A564F"/>
    <w:rsid w:val="005B319D"/>
    <w:rsid w:val="005B4612"/>
    <w:rsid w:val="005B6D6A"/>
    <w:rsid w:val="005C089A"/>
    <w:rsid w:val="005D3082"/>
    <w:rsid w:val="005D5715"/>
    <w:rsid w:val="005E00EA"/>
    <w:rsid w:val="005E2E26"/>
    <w:rsid w:val="005E3A3B"/>
    <w:rsid w:val="005E5FFA"/>
    <w:rsid w:val="005E7A91"/>
    <w:rsid w:val="005F1318"/>
    <w:rsid w:val="005F1FF2"/>
    <w:rsid w:val="005F26D0"/>
    <w:rsid w:val="005F38AB"/>
    <w:rsid w:val="005F5719"/>
    <w:rsid w:val="006013FC"/>
    <w:rsid w:val="00604820"/>
    <w:rsid w:val="00604A4D"/>
    <w:rsid w:val="0061129C"/>
    <w:rsid w:val="00612416"/>
    <w:rsid w:val="00621C41"/>
    <w:rsid w:val="00622002"/>
    <w:rsid w:val="00624464"/>
    <w:rsid w:val="00624D0D"/>
    <w:rsid w:val="006251C1"/>
    <w:rsid w:val="0064408E"/>
    <w:rsid w:val="0065057B"/>
    <w:rsid w:val="00650598"/>
    <w:rsid w:val="006507CB"/>
    <w:rsid w:val="006553E7"/>
    <w:rsid w:val="006712F7"/>
    <w:rsid w:val="00671615"/>
    <w:rsid w:val="00672122"/>
    <w:rsid w:val="00673D34"/>
    <w:rsid w:val="00675458"/>
    <w:rsid w:val="0067600E"/>
    <w:rsid w:val="0067636A"/>
    <w:rsid w:val="0067782B"/>
    <w:rsid w:val="006812BF"/>
    <w:rsid w:val="006963C8"/>
    <w:rsid w:val="006B264B"/>
    <w:rsid w:val="006B3042"/>
    <w:rsid w:val="006B3B1B"/>
    <w:rsid w:val="006B61FA"/>
    <w:rsid w:val="006C7D8E"/>
    <w:rsid w:val="006D0BE9"/>
    <w:rsid w:val="006D3B46"/>
    <w:rsid w:val="006D5732"/>
    <w:rsid w:val="006D7C90"/>
    <w:rsid w:val="006E240F"/>
    <w:rsid w:val="006F0415"/>
    <w:rsid w:val="006F145B"/>
    <w:rsid w:val="006F3EDD"/>
    <w:rsid w:val="006F3F78"/>
    <w:rsid w:val="006F54D9"/>
    <w:rsid w:val="00705168"/>
    <w:rsid w:val="00707A01"/>
    <w:rsid w:val="00712259"/>
    <w:rsid w:val="00714671"/>
    <w:rsid w:val="00717DC1"/>
    <w:rsid w:val="00721F64"/>
    <w:rsid w:val="00722B47"/>
    <w:rsid w:val="007249E0"/>
    <w:rsid w:val="007250BE"/>
    <w:rsid w:val="00725FE2"/>
    <w:rsid w:val="00727B3D"/>
    <w:rsid w:val="00735B6B"/>
    <w:rsid w:val="00742F0D"/>
    <w:rsid w:val="007433B7"/>
    <w:rsid w:val="007446BD"/>
    <w:rsid w:val="007469E7"/>
    <w:rsid w:val="0075295C"/>
    <w:rsid w:val="0075452C"/>
    <w:rsid w:val="00756CA5"/>
    <w:rsid w:val="00763292"/>
    <w:rsid w:val="00765307"/>
    <w:rsid w:val="00766ADA"/>
    <w:rsid w:val="0076721F"/>
    <w:rsid w:val="00767E77"/>
    <w:rsid w:val="00770ED1"/>
    <w:rsid w:val="00775561"/>
    <w:rsid w:val="00783005"/>
    <w:rsid w:val="00786825"/>
    <w:rsid w:val="00786C44"/>
    <w:rsid w:val="007877C0"/>
    <w:rsid w:val="00794BA4"/>
    <w:rsid w:val="00796A97"/>
    <w:rsid w:val="00797E74"/>
    <w:rsid w:val="007A4DEC"/>
    <w:rsid w:val="007B2CCD"/>
    <w:rsid w:val="007C2B41"/>
    <w:rsid w:val="007C6D06"/>
    <w:rsid w:val="007D0E13"/>
    <w:rsid w:val="007E1E06"/>
    <w:rsid w:val="007F0A2F"/>
    <w:rsid w:val="007F0F1A"/>
    <w:rsid w:val="00812188"/>
    <w:rsid w:val="00820B58"/>
    <w:rsid w:val="00822488"/>
    <w:rsid w:val="00826FE2"/>
    <w:rsid w:val="00834D1C"/>
    <w:rsid w:val="008350A7"/>
    <w:rsid w:val="00837783"/>
    <w:rsid w:val="00841985"/>
    <w:rsid w:val="008501FB"/>
    <w:rsid w:val="00853CCF"/>
    <w:rsid w:val="00857F02"/>
    <w:rsid w:val="00860149"/>
    <w:rsid w:val="008602E2"/>
    <w:rsid w:val="0086489B"/>
    <w:rsid w:val="008666B5"/>
    <w:rsid w:val="00867D25"/>
    <w:rsid w:val="00867FD1"/>
    <w:rsid w:val="00880A9B"/>
    <w:rsid w:val="008829B8"/>
    <w:rsid w:val="00886C8F"/>
    <w:rsid w:val="008A28FB"/>
    <w:rsid w:val="008A5320"/>
    <w:rsid w:val="008B6732"/>
    <w:rsid w:val="008B74E5"/>
    <w:rsid w:val="008B7840"/>
    <w:rsid w:val="008C1B5A"/>
    <w:rsid w:val="008C1F84"/>
    <w:rsid w:val="008C28D0"/>
    <w:rsid w:val="008C29A4"/>
    <w:rsid w:val="008C6167"/>
    <w:rsid w:val="008C70EE"/>
    <w:rsid w:val="008D24F3"/>
    <w:rsid w:val="008D37B0"/>
    <w:rsid w:val="008D402C"/>
    <w:rsid w:val="008D7929"/>
    <w:rsid w:val="008E2805"/>
    <w:rsid w:val="008E287F"/>
    <w:rsid w:val="008E6414"/>
    <w:rsid w:val="008F0C28"/>
    <w:rsid w:val="009020AE"/>
    <w:rsid w:val="0091072F"/>
    <w:rsid w:val="009108E9"/>
    <w:rsid w:val="00917268"/>
    <w:rsid w:val="009177B9"/>
    <w:rsid w:val="00923177"/>
    <w:rsid w:val="0092445C"/>
    <w:rsid w:val="0092673F"/>
    <w:rsid w:val="00926E4D"/>
    <w:rsid w:val="009306B4"/>
    <w:rsid w:val="00930A06"/>
    <w:rsid w:val="00937023"/>
    <w:rsid w:val="0093765C"/>
    <w:rsid w:val="00942B28"/>
    <w:rsid w:val="00942DC7"/>
    <w:rsid w:val="00943E46"/>
    <w:rsid w:val="0094501E"/>
    <w:rsid w:val="00950EC1"/>
    <w:rsid w:val="009645F9"/>
    <w:rsid w:val="009651C3"/>
    <w:rsid w:val="00967B30"/>
    <w:rsid w:val="00974CBD"/>
    <w:rsid w:val="009824D1"/>
    <w:rsid w:val="00985B56"/>
    <w:rsid w:val="009922C7"/>
    <w:rsid w:val="009A25CF"/>
    <w:rsid w:val="009A2D15"/>
    <w:rsid w:val="009B1C89"/>
    <w:rsid w:val="009C69B7"/>
    <w:rsid w:val="009D300D"/>
    <w:rsid w:val="009E13EB"/>
    <w:rsid w:val="009E181C"/>
    <w:rsid w:val="009E4451"/>
    <w:rsid w:val="009E6C18"/>
    <w:rsid w:val="009F4F0F"/>
    <w:rsid w:val="00A07C9D"/>
    <w:rsid w:val="00A13041"/>
    <w:rsid w:val="00A13D15"/>
    <w:rsid w:val="00A1543C"/>
    <w:rsid w:val="00A17594"/>
    <w:rsid w:val="00A270ED"/>
    <w:rsid w:val="00A27BB4"/>
    <w:rsid w:val="00A33D89"/>
    <w:rsid w:val="00A57177"/>
    <w:rsid w:val="00A6107D"/>
    <w:rsid w:val="00A6557C"/>
    <w:rsid w:val="00A661B2"/>
    <w:rsid w:val="00A712C5"/>
    <w:rsid w:val="00A73FF8"/>
    <w:rsid w:val="00A81CB3"/>
    <w:rsid w:val="00A825A3"/>
    <w:rsid w:val="00A8457A"/>
    <w:rsid w:val="00A85204"/>
    <w:rsid w:val="00A93B34"/>
    <w:rsid w:val="00AA338A"/>
    <w:rsid w:val="00AB5B25"/>
    <w:rsid w:val="00AB7685"/>
    <w:rsid w:val="00AC375F"/>
    <w:rsid w:val="00AC52EC"/>
    <w:rsid w:val="00AC6EBB"/>
    <w:rsid w:val="00AD097F"/>
    <w:rsid w:val="00AD1BDF"/>
    <w:rsid w:val="00AD517E"/>
    <w:rsid w:val="00AE49D0"/>
    <w:rsid w:val="00AF3C17"/>
    <w:rsid w:val="00B06748"/>
    <w:rsid w:val="00B07C97"/>
    <w:rsid w:val="00B14DAC"/>
    <w:rsid w:val="00B16016"/>
    <w:rsid w:val="00B20527"/>
    <w:rsid w:val="00B20CBC"/>
    <w:rsid w:val="00B36350"/>
    <w:rsid w:val="00B37905"/>
    <w:rsid w:val="00B50EFE"/>
    <w:rsid w:val="00B50F81"/>
    <w:rsid w:val="00B565D7"/>
    <w:rsid w:val="00B671C0"/>
    <w:rsid w:val="00B712FC"/>
    <w:rsid w:val="00B71A3B"/>
    <w:rsid w:val="00B72CE1"/>
    <w:rsid w:val="00B751E7"/>
    <w:rsid w:val="00B75FDF"/>
    <w:rsid w:val="00B761D5"/>
    <w:rsid w:val="00B77FCC"/>
    <w:rsid w:val="00B81FA1"/>
    <w:rsid w:val="00B856C1"/>
    <w:rsid w:val="00B91DFB"/>
    <w:rsid w:val="00B93858"/>
    <w:rsid w:val="00B94820"/>
    <w:rsid w:val="00B9764C"/>
    <w:rsid w:val="00BA0986"/>
    <w:rsid w:val="00BA4C22"/>
    <w:rsid w:val="00BB0EB8"/>
    <w:rsid w:val="00BB13EF"/>
    <w:rsid w:val="00BB146E"/>
    <w:rsid w:val="00BB57BD"/>
    <w:rsid w:val="00BB610D"/>
    <w:rsid w:val="00BC113C"/>
    <w:rsid w:val="00BD0AF2"/>
    <w:rsid w:val="00BE0532"/>
    <w:rsid w:val="00BE2AE5"/>
    <w:rsid w:val="00BE5F30"/>
    <w:rsid w:val="00BE74F8"/>
    <w:rsid w:val="00BE7D3E"/>
    <w:rsid w:val="00BF1FDC"/>
    <w:rsid w:val="00BF443F"/>
    <w:rsid w:val="00C031C2"/>
    <w:rsid w:val="00C05352"/>
    <w:rsid w:val="00C0699A"/>
    <w:rsid w:val="00C154A7"/>
    <w:rsid w:val="00C22AA9"/>
    <w:rsid w:val="00C31F90"/>
    <w:rsid w:val="00C33400"/>
    <w:rsid w:val="00C369B6"/>
    <w:rsid w:val="00C45C11"/>
    <w:rsid w:val="00C50C2C"/>
    <w:rsid w:val="00C51FE9"/>
    <w:rsid w:val="00C5703A"/>
    <w:rsid w:val="00C73234"/>
    <w:rsid w:val="00C8129E"/>
    <w:rsid w:val="00C82178"/>
    <w:rsid w:val="00C8328D"/>
    <w:rsid w:val="00C9089A"/>
    <w:rsid w:val="00C929A3"/>
    <w:rsid w:val="00C93D1C"/>
    <w:rsid w:val="00C94BBA"/>
    <w:rsid w:val="00C969B0"/>
    <w:rsid w:val="00CA0B0B"/>
    <w:rsid w:val="00CA6586"/>
    <w:rsid w:val="00CB2A65"/>
    <w:rsid w:val="00CB6C81"/>
    <w:rsid w:val="00CC6783"/>
    <w:rsid w:val="00CD0BC5"/>
    <w:rsid w:val="00CD7CDD"/>
    <w:rsid w:val="00CE7BA0"/>
    <w:rsid w:val="00CF6549"/>
    <w:rsid w:val="00CF68AA"/>
    <w:rsid w:val="00D00FD0"/>
    <w:rsid w:val="00D012A2"/>
    <w:rsid w:val="00D03EC6"/>
    <w:rsid w:val="00D17328"/>
    <w:rsid w:val="00D206B7"/>
    <w:rsid w:val="00D25DB8"/>
    <w:rsid w:val="00D269FD"/>
    <w:rsid w:val="00D3181D"/>
    <w:rsid w:val="00D319FC"/>
    <w:rsid w:val="00D31A78"/>
    <w:rsid w:val="00D31BAE"/>
    <w:rsid w:val="00D4615C"/>
    <w:rsid w:val="00D506EC"/>
    <w:rsid w:val="00D52312"/>
    <w:rsid w:val="00D53F59"/>
    <w:rsid w:val="00D54227"/>
    <w:rsid w:val="00D560F9"/>
    <w:rsid w:val="00D5658E"/>
    <w:rsid w:val="00D574FD"/>
    <w:rsid w:val="00D65004"/>
    <w:rsid w:val="00D65E1B"/>
    <w:rsid w:val="00D664C1"/>
    <w:rsid w:val="00D6726A"/>
    <w:rsid w:val="00D72F68"/>
    <w:rsid w:val="00D735EB"/>
    <w:rsid w:val="00D76811"/>
    <w:rsid w:val="00D801E7"/>
    <w:rsid w:val="00D81E53"/>
    <w:rsid w:val="00DA3D1A"/>
    <w:rsid w:val="00DA7B94"/>
    <w:rsid w:val="00DC235A"/>
    <w:rsid w:val="00DD31F4"/>
    <w:rsid w:val="00DD7C95"/>
    <w:rsid w:val="00DE4B6B"/>
    <w:rsid w:val="00DE551A"/>
    <w:rsid w:val="00DF2EF9"/>
    <w:rsid w:val="00E02206"/>
    <w:rsid w:val="00E04306"/>
    <w:rsid w:val="00E05AB9"/>
    <w:rsid w:val="00E064AB"/>
    <w:rsid w:val="00E11A37"/>
    <w:rsid w:val="00E11F9C"/>
    <w:rsid w:val="00E14697"/>
    <w:rsid w:val="00E25B16"/>
    <w:rsid w:val="00E27541"/>
    <w:rsid w:val="00E31EF5"/>
    <w:rsid w:val="00E352F6"/>
    <w:rsid w:val="00E3762D"/>
    <w:rsid w:val="00E40ABE"/>
    <w:rsid w:val="00E50E85"/>
    <w:rsid w:val="00E55CB0"/>
    <w:rsid w:val="00E56F67"/>
    <w:rsid w:val="00E57C16"/>
    <w:rsid w:val="00E76CC1"/>
    <w:rsid w:val="00E85AEA"/>
    <w:rsid w:val="00E87188"/>
    <w:rsid w:val="00E90D5D"/>
    <w:rsid w:val="00EA513B"/>
    <w:rsid w:val="00EA65C9"/>
    <w:rsid w:val="00ED4B79"/>
    <w:rsid w:val="00EF02DB"/>
    <w:rsid w:val="00EF28A5"/>
    <w:rsid w:val="00EF5BB7"/>
    <w:rsid w:val="00EF62E7"/>
    <w:rsid w:val="00F020CD"/>
    <w:rsid w:val="00F170FF"/>
    <w:rsid w:val="00F248EC"/>
    <w:rsid w:val="00F35ABB"/>
    <w:rsid w:val="00F35EED"/>
    <w:rsid w:val="00F4102A"/>
    <w:rsid w:val="00F50956"/>
    <w:rsid w:val="00F50F2B"/>
    <w:rsid w:val="00F62541"/>
    <w:rsid w:val="00F73184"/>
    <w:rsid w:val="00F8491A"/>
    <w:rsid w:val="00F9765C"/>
    <w:rsid w:val="00FA57DF"/>
    <w:rsid w:val="00FA7922"/>
    <w:rsid w:val="00FB561C"/>
    <w:rsid w:val="00FC03AB"/>
    <w:rsid w:val="00FC2524"/>
    <w:rsid w:val="00FC3BE5"/>
    <w:rsid w:val="00FD0CF8"/>
    <w:rsid w:val="00FD319A"/>
    <w:rsid w:val="00FD518B"/>
    <w:rsid w:val="00FD5DFC"/>
    <w:rsid w:val="00FF09D9"/>
    <w:rsid w:val="00FF2C04"/>
    <w:rsid w:val="00FF3D2F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A8FB"/>
  <w15:chartTrackingRefBased/>
  <w15:docId w15:val="{22348482-BF3F-481E-94A8-B7119041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2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D206B7"/>
  </w:style>
  <w:style w:type="character" w:customStyle="1" w:styleId="eop">
    <w:name w:val="eop"/>
    <w:basedOn w:val="DefaultParagraphFont"/>
    <w:rsid w:val="00D206B7"/>
  </w:style>
  <w:style w:type="paragraph" w:styleId="NoSpacing">
    <w:name w:val="No Spacing"/>
    <w:uiPriority w:val="1"/>
    <w:qFormat/>
    <w:rsid w:val="006F0415"/>
    <w:pPr>
      <w:spacing w:after="0" w:line="240" w:lineRule="auto"/>
    </w:pPr>
    <w:rPr>
      <w:rFonts w:eastAsiaTheme="minorEastAsia"/>
      <w:kern w:val="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209</Words>
  <Characters>1194</Characters>
  <Application>Microsoft Office Word</Application>
  <DocSecurity>0</DocSecurity>
  <Lines>9</Lines>
  <Paragraphs>2</Paragraphs>
  <ScaleCrop>false</ScaleCrop>
  <Company>Simmons Bank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Ateca Foreman</dc:creator>
  <cp:keywords/>
  <dc:description/>
  <cp:lastModifiedBy>Ateca Foreman</cp:lastModifiedBy>
  <cp:revision>26</cp:revision>
  <dcterms:created xsi:type="dcterms:W3CDTF">2025-10-23T19:28:00Z</dcterms:created>
  <dcterms:modified xsi:type="dcterms:W3CDTF">2025-10-23T19:57:00Z</dcterms:modified>
</cp:coreProperties>
</file>